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8"/>
        <w:gridCol w:w="7344"/>
      </w:tblGrid>
      <w:tr w:rsidR="007A5455" w:rsidRPr="00FF55FD" w14:paraId="1AF9F439" w14:textId="77777777" w:rsidTr="00A82202">
        <w:trPr>
          <w:trHeight w:val="1440"/>
        </w:trPr>
        <w:tc>
          <w:tcPr>
            <w:tcW w:w="10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79713D" w14:textId="50D6CDA5" w:rsidR="007A5455" w:rsidRPr="00FF55FD" w:rsidRDefault="00515B60" w:rsidP="00F722D0">
            <w:pPr>
              <w:spacing w:before="200"/>
              <w:jc w:val="right"/>
            </w:pPr>
            <w:r w:rsidRPr="00FF55FD">
              <w:rPr>
                <w:smallCaps/>
                <w:noProof/>
                <w:sz w:val="56"/>
                <w:szCs w:val="56"/>
              </w:rPr>
              <w:drawing>
                <wp:anchor distT="0" distB="0" distL="114300" distR="114300" simplePos="0" relativeHeight="251663360" behindDoc="0" locked="0" layoutInCell="1" allowOverlap="1" wp14:anchorId="4693F32C" wp14:editId="34E4CC3B">
                  <wp:simplePos x="0" y="0"/>
                  <wp:positionH relativeFrom="column">
                    <wp:posOffset>-735330</wp:posOffset>
                  </wp:positionH>
                  <wp:positionV relativeFrom="paragraph">
                    <wp:posOffset>-25400</wp:posOffset>
                  </wp:positionV>
                  <wp:extent cx="808355" cy="822960"/>
                  <wp:effectExtent l="0" t="0" r="0" b="0"/>
                  <wp:wrapSquare wrapText="bothSides"/>
                  <wp:docPr id="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46" t="14544" r="15199" b="14544"/>
                          <a:stretch/>
                        </pic:blipFill>
                        <pic:spPr>
                          <a:xfrm>
                            <a:off x="0" y="0"/>
                            <a:ext cx="808355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82202" w:rsidRPr="00FF55FD">
              <w:rPr>
                <w:b/>
                <w:noProof/>
                <w:sz w:val="32"/>
              </w:rPr>
              <w:drawing>
                <wp:anchor distT="0" distB="0" distL="114300" distR="114300" simplePos="0" relativeHeight="251661312" behindDoc="0" locked="0" layoutInCell="1" allowOverlap="1" wp14:anchorId="487BC6D4" wp14:editId="4F879339">
                  <wp:simplePos x="0" y="0"/>
                  <wp:positionH relativeFrom="column">
                    <wp:posOffset>-93177360</wp:posOffset>
                  </wp:positionH>
                  <wp:positionV relativeFrom="paragraph">
                    <wp:posOffset>-93143070</wp:posOffset>
                  </wp:positionV>
                  <wp:extent cx="771525" cy="784860"/>
                  <wp:effectExtent l="0" t="0" r="9525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urnsHarborTownSeal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84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A5455" w:rsidRPr="00FF55FD">
              <w:rPr>
                <w:smallCaps/>
                <w:sz w:val="56"/>
                <w:szCs w:val="56"/>
              </w:rPr>
              <w:t>Burns Harbor</w:t>
            </w:r>
            <w:r w:rsidR="007A5455" w:rsidRPr="00FF55FD">
              <w:rPr>
                <w:smallCaps/>
                <w:sz w:val="56"/>
                <w:szCs w:val="56"/>
              </w:rPr>
              <w:br/>
            </w:r>
            <w:r w:rsidR="007341EB">
              <w:rPr>
                <w:smallCaps/>
                <w:sz w:val="28"/>
                <w:szCs w:val="28"/>
              </w:rPr>
              <w:t>Town Council</w:t>
            </w:r>
          </w:p>
        </w:tc>
      </w:tr>
      <w:tr w:rsidR="007A5455" w:rsidRPr="00FF55FD" w14:paraId="257C2F22" w14:textId="77777777" w:rsidTr="00B25223">
        <w:trPr>
          <w:trHeight w:val="12680"/>
        </w:trPr>
        <w:tc>
          <w:tcPr>
            <w:tcW w:w="3528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53C177C2" w14:textId="571B5C17" w:rsidR="007341EB" w:rsidRPr="007341EB" w:rsidRDefault="007341EB" w:rsidP="007A5455">
            <w:pPr>
              <w:rPr>
                <w:rFonts w:ascii="Arial Nova" w:eastAsia="Georgia" w:hAnsi="Arial Nova"/>
                <w:b/>
                <w:bCs/>
                <w:color w:val="000000"/>
              </w:rPr>
            </w:pPr>
            <w:r>
              <w:rPr>
                <w:rFonts w:ascii="Georgia" w:eastAsia="Georgia" w:hAnsi="Georgia"/>
                <w:color w:val="000000"/>
              </w:rPr>
              <w:br/>
            </w:r>
            <w:r w:rsidRPr="007341EB">
              <w:rPr>
                <w:rFonts w:ascii="Arial Nova" w:eastAsia="Georgia" w:hAnsi="Arial Nova"/>
                <w:b/>
                <w:bCs/>
                <w:color w:val="000000"/>
              </w:rPr>
              <w:t>Town Council</w:t>
            </w:r>
          </w:p>
          <w:p w14:paraId="144DD264" w14:textId="77777777" w:rsidR="007341EB" w:rsidRPr="007341EB" w:rsidRDefault="007341EB" w:rsidP="007A5455">
            <w:pPr>
              <w:rPr>
                <w:rFonts w:ascii="Arial Nova" w:eastAsia="Georgia" w:hAnsi="Arial Nova"/>
                <w:color w:val="000000"/>
              </w:rPr>
            </w:pPr>
          </w:p>
          <w:p w14:paraId="2FD35161" w14:textId="401C2F42" w:rsidR="007341EB" w:rsidRPr="007341EB" w:rsidRDefault="007341EB" w:rsidP="007A5455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eastAsia="Georgia" w:hAnsi="Arial Nova"/>
                <w:color w:val="000000"/>
              </w:rPr>
              <w:t>Jennifer McHargue, President</w:t>
            </w: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 xml:space="preserve"> </w:t>
            </w:r>
          </w:p>
          <w:p w14:paraId="7E38A1C7" w14:textId="4877076C" w:rsidR="00D00DC7" w:rsidRPr="007341EB" w:rsidRDefault="007341EB" w:rsidP="007A5455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Elected Official</w:t>
            </w:r>
          </w:p>
          <w:p w14:paraId="78F9D376" w14:textId="48D2E51B" w:rsidR="00D00DC7" w:rsidRPr="007341EB" w:rsidRDefault="007341EB" w:rsidP="007A5455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1/1/2024 -</w:t>
            </w:r>
            <w:r w:rsidR="00D00DC7" w:rsidRPr="007341EB">
              <w:rPr>
                <w:rFonts w:ascii="Arial Nova" w:hAnsi="Arial Nova"/>
                <w:i/>
                <w:iCs/>
                <w:sz w:val="16"/>
                <w:szCs w:val="20"/>
              </w:rPr>
              <w:t xml:space="preserve"> 12/31/202</w:t>
            </w: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7</w:t>
            </w:r>
          </w:p>
          <w:p w14:paraId="7E92C4D0" w14:textId="77777777" w:rsidR="007341EB" w:rsidRPr="007341EB" w:rsidRDefault="007341EB" w:rsidP="007A5455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</w:p>
          <w:p w14:paraId="68E4E720" w14:textId="199C4CB4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eastAsia="Georgia" w:hAnsi="Arial Nova"/>
                <w:color w:val="000000"/>
              </w:rPr>
              <w:t>Roseann Bozak, Vice-President</w:t>
            </w: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 xml:space="preserve"> </w:t>
            </w:r>
          </w:p>
          <w:p w14:paraId="308396A6" w14:textId="7777777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Elected Official</w:t>
            </w:r>
          </w:p>
          <w:p w14:paraId="43371C32" w14:textId="7777777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1/1/2024 - 12/31/2027</w:t>
            </w:r>
          </w:p>
          <w:p w14:paraId="103B1B17" w14:textId="7777777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</w:p>
          <w:p w14:paraId="683D262A" w14:textId="294494E9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eastAsia="Georgia" w:hAnsi="Arial Nova"/>
                <w:color w:val="000000"/>
              </w:rPr>
              <w:t>Lisa Draves</w:t>
            </w:r>
          </w:p>
          <w:p w14:paraId="0CEDFB31" w14:textId="7777777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Elected Official</w:t>
            </w:r>
          </w:p>
          <w:p w14:paraId="20CA49CA" w14:textId="7777777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1/1/2024 - 12/31/2027</w:t>
            </w:r>
          </w:p>
          <w:p w14:paraId="01780ABB" w14:textId="7777777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</w:p>
          <w:p w14:paraId="1D885042" w14:textId="493C7EAA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eastAsia="Georgia" w:hAnsi="Arial Nova"/>
                <w:color w:val="000000"/>
              </w:rPr>
              <w:t>Jack McGraw</w:t>
            </w:r>
          </w:p>
          <w:p w14:paraId="117BC74D" w14:textId="7777777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Elected Official</w:t>
            </w:r>
          </w:p>
          <w:p w14:paraId="549987D9" w14:textId="7777777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1/1/2024 - 12/31/2027</w:t>
            </w:r>
          </w:p>
          <w:p w14:paraId="5653B852" w14:textId="7777777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</w:p>
          <w:p w14:paraId="431F7B50" w14:textId="233AF615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eastAsia="Georgia" w:hAnsi="Arial Nova"/>
                <w:color w:val="000000"/>
              </w:rPr>
              <w:t>Toni Biancardi</w:t>
            </w:r>
          </w:p>
          <w:p w14:paraId="29CA7771" w14:textId="17E934A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Appointed Official</w:t>
            </w:r>
          </w:p>
          <w:p w14:paraId="5754F98C" w14:textId="53F6965D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6/9/2025 - 12/31/2027</w:t>
            </w:r>
          </w:p>
          <w:p w14:paraId="0BCFEF64" w14:textId="7777777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</w:p>
          <w:p w14:paraId="400867F1" w14:textId="77777777" w:rsidR="007341EB" w:rsidRPr="007341EB" w:rsidRDefault="007341EB" w:rsidP="007341EB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</w:p>
          <w:p w14:paraId="19F3A234" w14:textId="650AEDD7" w:rsidR="007341EB" w:rsidRPr="007341EB" w:rsidRDefault="007341EB" w:rsidP="007A5455">
            <w:pPr>
              <w:rPr>
                <w:rFonts w:ascii="Arial Nova" w:hAnsi="Arial Nova"/>
                <w:b/>
                <w:bCs/>
                <w:sz w:val="20"/>
              </w:rPr>
            </w:pPr>
            <w:r w:rsidRPr="007341EB">
              <w:rPr>
                <w:rFonts w:ascii="Arial Nova" w:hAnsi="Arial Nova"/>
                <w:b/>
                <w:bCs/>
                <w:sz w:val="20"/>
              </w:rPr>
              <w:t>Clerk</w:t>
            </w:r>
            <w:r>
              <w:rPr>
                <w:rFonts w:ascii="Arial Nova" w:hAnsi="Arial Nova"/>
                <w:b/>
                <w:bCs/>
                <w:sz w:val="20"/>
              </w:rPr>
              <w:t>-Treasurer</w:t>
            </w:r>
            <w:r w:rsidRPr="007341EB">
              <w:rPr>
                <w:rFonts w:ascii="Arial Nova" w:hAnsi="Arial Nova"/>
                <w:b/>
                <w:bCs/>
                <w:sz w:val="20"/>
              </w:rPr>
              <w:t xml:space="preserve"> </w:t>
            </w:r>
          </w:p>
          <w:p w14:paraId="4AEAC05D" w14:textId="77777777" w:rsidR="007341EB" w:rsidRDefault="007341EB" w:rsidP="007A5455">
            <w:pPr>
              <w:rPr>
                <w:rFonts w:ascii="Arial Nova" w:hAnsi="Arial Nova"/>
                <w:sz w:val="20"/>
              </w:rPr>
            </w:pPr>
          </w:p>
          <w:p w14:paraId="3E767575" w14:textId="6A4096EC" w:rsidR="00D00DC7" w:rsidRPr="007341EB" w:rsidRDefault="007341EB" w:rsidP="007A5455">
            <w:pPr>
              <w:rPr>
                <w:rFonts w:ascii="Arial Nova" w:hAnsi="Arial Nova"/>
                <w:sz w:val="20"/>
              </w:rPr>
            </w:pPr>
            <w:r w:rsidRPr="007341EB">
              <w:rPr>
                <w:rFonts w:ascii="Arial Nova" w:hAnsi="Arial Nova"/>
                <w:sz w:val="20"/>
              </w:rPr>
              <w:t>Nick Loving</w:t>
            </w:r>
          </w:p>
          <w:p w14:paraId="46D55B83" w14:textId="77777777" w:rsidR="006070C9" w:rsidRPr="007341EB" w:rsidRDefault="006070C9" w:rsidP="006070C9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Appointed Official</w:t>
            </w:r>
          </w:p>
          <w:p w14:paraId="022496B9" w14:textId="2B94881A" w:rsidR="006070C9" w:rsidRPr="007341EB" w:rsidRDefault="006070C9" w:rsidP="006070C9">
            <w:pPr>
              <w:rPr>
                <w:rFonts w:ascii="Arial Nova" w:hAnsi="Arial Nova"/>
                <w:i/>
                <w:iCs/>
                <w:sz w:val="16"/>
                <w:szCs w:val="20"/>
              </w:rPr>
            </w:pPr>
            <w:r>
              <w:rPr>
                <w:rFonts w:ascii="Arial Nova" w:hAnsi="Arial Nova"/>
                <w:i/>
                <w:iCs/>
                <w:sz w:val="16"/>
                <w:szCs w:val="20"/>
              </w:rPr>
              <w:t>5/28</w:t>
            </w:r>
            <w:r w:rsidRPr="007341EB">
              <w:rPr>
                <w:rFonts w:ascii="Arial Nova" w:hAnsi="Arial Nova"/>
                <w:i/>
                <w:iCs/>
                <w:sz w:val="16"/>
                <w:szCs w:val="20"/>
              </w:rPr>
              <w:t>/2025 - 12/31/2027</w:t>
            </w:r>
          </w:p>
          <w:p w14:paraId="73246725" w14:textId="77777777" w:rsidR="00141979" w:rsidRPr="007341EB" w:rsidRDefault="00141979" w:rsidP="007A5455">
            <w:pPr>
              <w:rPr>
                <w:rFonts w:ascii="Arial Nova" w:hAnsi="Arial Nova"/>
                <w:b/>
                <w:bCs/>
                <w:sz w:val="20"/>
              </w:rPr>
            </w:pPr>
          </w:p>
          <w:p w14:paraId="376EA7AB" w14:textId="7F72268E" w:rsidR="00D00DC7" w:rsidRPr="00D00DC7" w:rsidRDefault="00D00DC7" w:rsidP="007A5455">
            <w:pPr>
              <w:rPr>
                <w:sz w:val="20"/>
              </w:rPr>
            </w:pPr>
          </w:p>
          <w:p w14:paraId="7E0F040A" w14:textId="20B7A639" w:rsidR="00E85217" w:rsidRPr="007F6F50" w:rsidRDefault="00E85217" w:rsidP="007A5455">
            <w:pPr>
              <w:rPr>
                <w:b/>
                <w:sz w:val="20"/>
                <w:szCs w:val="20"/>
              </w:rPr>
            </w:pPr>
          </w:p>
          <w:p w14:paraId="21DB2C8F" w14:textId="46B232E4" w:rsidR="00E85217" w:rsidRDefault="00E85217" w:rsidP="007A5455">
            <w:pPr>
              <w:rPr>
                <w:b/>
                <w:sz w:val="20"/>
                <w:szCs w:val="20"/>
              </w:rPr>
            </w:pPr>
          </w:p>
          <w:p w14:paraId="597513BF" w14:textId="77777777" w:rsidR="007341EB" w:rsidRDefault="007341EB" w:rsidP="007A5455">
            <w:pPr>
              <w:rPr>
                <w:b/>
                <w:sz w:val="20"/>
                <w:szCs w:val="20"/>
              </w:rPr>
            </w:pPr>
          </w:p>
          <w:p w14:paraId="7B291611" w14:textId="77777777" w:rsidR="007341EB" w:rsidRDefault="007341EB" w:rsidP="007A5455">
            <w:pPr>
              <w:rPr>
                <w:b/>
                <w:sz w:val="20"/>
                <w:szCs w:val="20"/>
              </w:rPr>
            </w:pPr>
          </w:p>
          <w:p w14:paraId="2DF020AE" w14:textId="77777777" w:rsidR="007341EB" w:rsidRDefault="007341EB" w:rsidP="007A5455">
            <w:pPr>
              <w:rPr>
                <w:b/>
                <w:sz w:val="20"/>
                <w:szCs w:val="20"/>
              </w:rPr>
            </w:pPr>
          </w:p>
          <w:p w14:paraId="6C45F35E" w14:textId="77777777" w:rsidR="007341EB" w:rsidRDefault="007341EB" w:rsidP="007A5455">
            <w:pPr>
              <w:rPr>
                <w:b/>
                <w:sz w:val="20"/>
                <w:szCs w:val="20"/>
              </w:rPr>
            </w:pPr>
          </w:p>
          <w:p w14:paraId="6BB94C56" w14:textId="77777777" w:rsidR="007341EB" w:rsidRDefault="007341EB" w:rsidP="007A5455">
            <w:pPr>
              <w:rPr>
                <w:b/>
                <w:sz w:val="20"/>
                <w:szCs w:val="20"/>
              </w:rPr>
            </w:pPr>
          </w:p>
          <w:p w14:paraId="5EC7C1A4" w14:textId="7209E03C" w:rsidR="007341EB" w:rsidRDefault="007341EB" w:rsidP="007A5455">
            <w:pPr>
              <w:rPr>
                <w:b/>
                <w:sz w:val="20"/>
                <w:szCs w:val="20"/>
              </w:rPr>
            </w:pPr>
          </w:p>
          <w:p w14:paraId="6DC8E7E8" w14:textId="4F0C631A" w:rsidR="007341EB" w:rsidRDefault="007341EB" w:rsidP="007A5455">
            <w:pPr>
              <w:rPr>
                <w:b/>
                <w:sz w:val="20"/>
                <w:szCs w:val="20"/>
              </w:rPr>
            </w:pPr>
          </w:p>
          <w:p w14:paraId="6CA40A37" w14:textId="03B873C7" w:rsidR="007341EB" w:rsidRDefault="007341EB" w:rsidP="007A5455">
            <w:pPr>
              <w:rPr>
                <w:b/>
                <w:sz w:val="20"/>
                <w:szCs w:val="20"/>
              </w:rPr>
            </w:pPr>
          </w:p>
          <w:p w14:paraId="72FD0D22" w14:textId="33F27549" w:rsidR="007341EB" w:rsidRDefault="007341EB" w:rsidP="007A5455">
            <w:pPr>
              <w:rPr>
                <w:b/>
                <w:sz w:val="20"/>
                <w:szCs w:val="20"/>
              </w:rPr>
            </w:pPr>
          </w:p>
          <w:p w14:paraId="6B3A2C9C" w14:textId="24DCAEC2" w:rsidR="007341EB" w:rsidRDefault="007341EB" w:rsidP="007A5455">
            <w:pPr>
              <w:rPr>
                <w:b/>
                <w:sz w:val="20"/>
                <w:szCs w:val="20"/>
              </w:rPr>
            </w:pPr>
          </w:p>
          <w:p w14:paraId="549FD131" w14:textId="6ECA30CB" w:rsidR="007341EB" w:rsidRDefault="007341EB" w:rsidP="007A5455">
            <w:pPr>
              <w:rPr>
                <w:b/>
                <w:sz w:val="20"/>
                <w:szCs w:val="20"/>
              </w:rPr>
            </w:pPr>
            <w:r w:rsidRPr="007F6F50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1F27D43D" wp14:editId="79026180">
                  <wp:simplePos x="0" y="0"/>
                  <wp:positionH relativeFrom="column">
                    <wp:posOffset>103187</wp:posOffset>
                  </wp:positionH>
                  <wp:positionV relativeFrom="page">
                    <wp:posOffset>6151245</wp:posOffset>
                  </wp:positionV>
                  <wp:extent cx="1857375" cy="595630"/>
                  <wp:effectExtent l="0" t="0" r="9525" b="0"/>
                  <wp:wrapTight wrapText="bothSides">
                    <wp:wrapPolygon edited="0">
                      <wp:start x="4209" y="0"/>
                      <wp:lineTo x="2658" y="2072"/>
                      <wp:lineTo x="222" y="8981"/>
                      <wp:lineTo x="0" y="13126"/>
                      <wp:lineTo x="0" y="18652"/>
                      <wp:lineTo x="17502" y="20725"/>
                      <wp:lineTo x="21489" y="20725"/>
                      <wp:lineTo x="21489" y="11053"/>
                      <wp:lineTo x="17723" y="11053"/>
                      <wp:lineTo x="17945" y="3454"/>
                      <wp:lineTo x="12628" y="0"/>
                      <wp:lineTo x="4209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urns Harbor Logo 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59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DE5729F" w14:textId="77777777" w:rsidR="007341EB" w:rsidRDefault="007341EB" w:rsidP="007A5455">
            <w:pPr>
              <w:rPr>
                <w:b/>
                <w:sz w:val="20"/>
                <w:szCs w:val="20"/>
              </w:rPr>
            </w:pPr>
          </w:p>
          <w:p w14:paraId="06191940" w14:textId="77777777" w:rsidR="007341EB" w:rsidRPr="007F6F50" w:rsidRDefault="007341EB" w:rsidP="007A5455">
            <w:pPr>
              <w:rPr>
                <w:b/>
                <w:sz w:val="20"/>
                <w:szCs w:val="20"/>
              </w:rPr>
            </w:pPr>
          </w:p>
          <w:p w14:paraId="6FB319E8" w14:textId="68AA2801" w:rsidR="007A5455" w:rsidRPr="007341EB" w:rsidRDefault="007341EB" w:rsidP="007A5455">
            <w:pPr>
              <w:rPr>
                <w:b/>
                <w:szCs w:val="22"/>
              </w:rPr>
            </w:pPr>
            <w:r w:rsidRPr="007341EB">
              <w:rPr>
                <w:b/>
                <w:szCs w:val="22"/>
              </w:rPr>
              <w:t>Town Council</w:t>
            </w:r>
          </w:p>
          <w:p w14:paraId="44F5C64D" w14:textId="77777777" w:rsidR="007A5455" w:rsidRPr="007341EB" w:rsidRDefault="007A5455" w:rsidP="007A5455">
            <w:pPr>
              <w:rPr>
                <w:szCs w:val="22"/>
              </w:rPr>
            </w:pPr>
            <w:r w:rsidRPr="007341EB">
              <w:rPr>
                <w:szCs w:val="22"/>
              </w:rPr>
              <w:t>1240 North Boo Road</w:t>
            </w:r>
          </w:p>
          <w:p w14:paraId="23C55CE7" w14:textId="77777777" w:rsidR="007A5455" w:rsidRPr="007341EB" w:rsidRDefault="007A5455" w:rsidP="007A5455">
            <w:pPr>
              <w:rPr>
                <w:szCs w:val="22"/>
              </w:rPr>
            </w:pPr>
            <w:r w:rsidRPr="007341EB">
              <w:rPr>
                <w:szCs w:val="22"/>
              </w:rPr>
              <w:t>Burns Harbor, IN 46304</w:t>
            </w:r>
          </w:p>
          <w:p w14:paraId="6589D718" w14:textId="77777777" w:rsidR="007A5455" w:rsidRPr="007341EB" w:rsidRDefault="007A5455" w:rsidP="007A5455">
            <w:pPr>
              <w:rPr>
                <w:szCs w:val="22"/>
              </w:rPr>
            </w:pPr>
            <w:r w:rsidRPr="007341EB">
              <w:rPr>
                <w:szCs w:val="22"/>
              </w:rPr>
              <w:t>P 219.787.9413</w:t>
            </w:r>
          </w:p>
          <w:p w14:paraId="740D9100" w14:textId="77777777" w:rsidR="007A5455" w:rsidRPr="007341EB" w:rsidRDefault="007A5455" w:rsidP="007A5455">
            <w:pPr>
              <w:rPr>
                <w:szCs w:val="22"/>
              </w:rPr>
            </w:pPr>
            <w:r w:rsidRPr="007341EB">
              <w:rPr>
                <w:szCs w:val="22"/>
              </w:rPr>
              <w:t>F 219.787.1353</w:t>
            </w:r>
          </w:p>
          <w:p w14:paraId="4780B2AC" w14:textId="05537C0A" w:rsidR="00EA2F0C" w:rsidRPr="007F6F50" w:rsidRDefault="007341EB" w:rsidP="00EA2F0C">
            <w:pPr>
              <w:rPr>
                <w:sz w:val="20"/>
                <w:szCs w:val="20"/>
              </w:rPr>
            </w:pPr>
            <w:hyperlink r:id="rId11" w:history="1">
              <w:r w:rsidRPr="001C3165">
                <w:rPr>
                  <w:rStyle w:val="Hyperlink"/>
                  <w:szCs w:val="22"/>
                </w:rPr>
                <w:t>www.burnsharbor-in.gov</w:t>
              </w:r>
            </w:hyperlink>
            <w:r>
              <w:rPr>
                <w:szCs w:val="22"/>
              </w:rPr>
              <w:t xml:space="preserve"> </w:t>
            </w:r>
          </w:p>
        </w:tc>
        <w:tc>
          <w:tcPr>
            <w:tcW w:w="734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14:paraId="608367F7" w14:textId="77777777" w:rsidR="006070C9" w:rsidRDefault="00AD6CE6" w:rsidP="006070C9">
            <w:pPr>
              <w:spacing w:before="120"/>
              <w:ind w:left="46"/>
              <w:rPr>
                <w:rFonts w:ascii="Arial Nova" w:hAnsi="Arial Nova"/>
                <w:b/>
                <w:szCs w:val="22"/>
              </w:rPr>
            </w:pPr>
            <w:r w:rsidRPr="006070C9">
              <w:rPr>
                <w:rFonts w:ascii="Arial Nova" w:hAnsi="Arial Nova"/>
                <w:b/>
                <w:sz w:val="28"/>
                <w:szCs w:val="28"/>
              </w:rPr>
              <w:t>MEETING AGENDA</w:t>
            </w:r>
          </w:p>
          <w:p w14:paraId="402BB4B5" w14:textId="2C3846FF" w:rsidR="00EC2F99" w:rsidRPr="006070C9" w:rsidRDefault="0031723D" w:rsidP="006070C9">
            <w:pPr>
              <w:spacing w:before="120"/>
              <w:ind w:left="46"/>
              <w:rPr>
                <w:rFonts w:ascii="Arial Nova" w:hAnsi="Arial Nova"/>
                <w:b/>
                <w:szCs w:val="22"/>
              </w:rPr>
            </w:pPr>
            <w:r w:rsidRPr="006070C9">
              <w:rPr>
                <w:rFonts w:ascii="Arial Nova" w:hAnsi="Arial Nova"/>
                <w:b/>
                <w:bCs/>
                <w:szCs w:val="22"/>
              </w:rPr>
              <w:t>Monday</w:t>
            </w:r>
            <w:r w:rsidR="00DD6E3F" w:rsidRPr="006070C9">
              <w:rPr>
                <w:rFonts w:ascii="Arial Nova" w:hAnsi="Arial Nova"/>
                <w:b/>
                <w:bCs/>
                <w:szCs w:val="22"/>
              </w:rPr>
              <w:t>,</w:t>
            </w:r>
            <w:r w:rsidR="00DA38EE" w:rsidRPr="006070C9">
              <w:rPr>
                <w:rFonts w:ascii="Arial Nova" w:hAnsi="Arial Nova"/>
                <w:b/>
                <w:bCs/>
                <w:szCs w:val="22"/>
              </w:rPr>
              <w:t xml:space="preserve"> </w:t>
            </w:r>
            <w:r w:rsidR="00204C18" w:rsidRPr="006070C9">
              <w:rPr>
                <w:rFonts w:ascii="Arial Nova" w:hAnsi="Arial Nova"/>
                <w:b/>
                <w:bCs/>
                <w:szCs w:val="22"/>
              </w:rPr>
              <w:t xml:space="preserve">July </w:t>
            </w:r>
            <w:r w:rsidR="007341EB" w:rsidRPr="006070C9">
              <w:rPr>
                <w:rFonts w:ascii="Arial Nova" w:hAnsi="Arial Nova"/>
                <w:b/>
                <w:bCs/>
                <w:szCs w:val="22"/>
              </w:rPr>
              <w:t>9</w:t>
            </w:r>
            <w:r w:rsidR="00D71198" w:rsidRPr="006070C9">
              <w:rPr>
                <w:rFonts w:ascii="Arial Nova" w:hAnsi="Arial Nova"/>
                <w:b/>
                <w:bCs/>
                <w:szCs w:val="22"/>
              </w:rPr>
              <w:t>,</w:t>
            </w:r>
            <w:r w:rsidR="00BA369D" w:rsidRPr="006070C9">
              <w:rPr>
                <w:rFonts w:ascii="Arial Nova" w:hAnsi="Arial Nova"/>
                <w:b/>
                <w:bCs/>
                <w:szCs w:val="22"/>
              </w:rPr>
              <w:t xml:space="preserve"> </w:t>
            </w:r>
            <w:r w:rsidR="00DD6E3F" w:rsidRPr="006070C9">
              <w:rPr>
                <w:rFonts w:ascii="Arial Nova" w:hAnsi="Arial Nova"/>
                <w:b/>
                <w:bCs/>
                <w:szCs w:val="22"/>
              </w:rPr>
              <w:t xml:space="preserve">at </w:t>
            </w:r>
            <w:r w:rsidR="007341EB" w:rsidRPr="006070C9">
              <w:rPr>
                <w:rFonts w:ascii="Arial Nova" w:hAnsi="Arial Nova"/>
                <w:b/>
                <w:bCs/>
                <w:szCs w:val="22"/>
              </w:rPr>
              <w:t>7</w:t>
            </w:r>
            <w:r w:rsidR="00DD6E3F" w:rsidRPr="006070C9">
              <w:rPr>
                <w:rFonts w:ascii="Arial Nova" w:hAnsi="Arial Nova"/>
                <w:b/>
                <w:bCs/>
                <w:szCs w:val="22"/>
              </w:rPr>
              <w:t>:00 P.M.</w:t>
            </w:r>
            <w:r w:rsidR="006F0BF6" w:rsidRPr="006070C9">
              <w:rPr>
                <w:rFonts w:ascii="Arial Nova" w:hAnsi="Arial Nova"/>
                <w:b/>
                <w:bCs/>
                <w:szCs w:val="22"/>
              </w:rPr>
              <w:t xml:space="preserve"> </w:t>
            </w:r>
          </w:p>
          <w:p w14:paraId="766B174B" w14:textId="77777777" w:rsidR="006D0834" w:rsidRPr="006070C9" w:rsidRDefault="006D0834" w:rsidP="006D0834">
            <w:pPr>
              <w:ind w:left="43"/>
              <w:rPr>
                <w:rFonts w:ascii="Arial Nova" w:hAnsi="Arial Nova"/>
                <w:b/>
                <w:bCs/>
                <w:color w:val="C00000"/>
                <w:szCs w:val="22"/>
              </w:rPr>
            </w:pPr>
          </w:p>
          <w:tbl>
            <w:tblPr>
              <w:tblStyle w:val="TableGrid"/>
              <w:tblW w:w="0" w:type="auto"/>
              <w:jc w:val="center"/>
              <w:tblBorders>
                <w:top w:val="single" w:sz="4" w:space="0" w:color="004800"/>
                <w:left w:val="single" w:sz="4" w:space="0" w:color="004800"/>
                <w:bottom w:val="single" w:sz="4" w:space="0" w:color="004800"/>
                <w:right w:val="single" w:sz="4" w:space="0" w:color="004800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96"/>
              <w:gridCol w:w="1464"/>
              <w:gridCol w:w="2652"/>
            </w:tblGrid>
            <w:tr w:rsidR="006D3595" w:rsidRPr="006070C9" w14:paraId="524261FC" w14:textId="77777777" w:rsidTr="00EC75A5">
              <w:trPr>
                <w:trHeight w:val="360"/>
                <w:jc w:val="center"/>
              </w:trPr>
              <w:tc>
                <w:tcPr>
                  <w:tcW w:w="1296" w:type="dxa"/>
                  <w:vMerge w:val="restart"/>
                  <w:shd w:val="clear" w:color="auto" w:fill="004800"/>
                  <w:vAlign w:val="center"/>
                </w:tcPr>
                <w:p w14:paraId="0A1A3D27" w14:textId="77777777" w:rsidR="006D3595" w:rsidRPr="006070C9" w:rsidRDefault="006D3595" w:rsidP="006D3595">
                  <w:pPr>
                    <w:jc w:val="center"/>
                    <w:rPr>
                      <w:rFonts w:ascii="Arial Nova" w:hAnsi="Arial Nova"/>
                      <w:b/>
                      <w:bCs/>
                      <w:color w:val="FFFFFF" w:themeColor="background1"/>
                      <w:szCs w:val="22"/>
                    </w:rPr>
                  </w:pPr>
                  <w:r w:rsidRPr="006070C9">
                    <w:rPr>
                      <w:rFonts w:ascii="Arial Nova" w:hAnsi="Arial Nova"/>
                      <w:b/>
                      <w:bCs/>
                      <w:color w:val="FFFFFF" w:themeColor="background1"/>
                      <w:szCs w:val="22"/>
                    </w:rPr>
                    <w:t>ZOOM</w:t>
                  </w:r>
                </w:p>
              </w:tc>
              <w:tc>
                <w:tcPr>
                  <w:tcW w:w="1464" w:type="dxa"/>
                  <w:vAlign w:val="center"/>
                </w:tcPr>
                <w:p w14:paraId="2BA8B026" w14:textId="77777777" w:rsidR="006D3595" w:rsidRPr="006070C9" w:rsidRDefault="006D3595" w:rsidP="006D3595">
                  <w:pPr>
                    <w:rPr>
                      <w:rFonts w:ascii="Arial Nova" w:hAnsi="Arial Nova"/>
                      <w:bCs/>
                      <w:color w:val="004800"/>
                      <w:szCs w:val="22"/>
                    </w:rPr>
                  </w:pPr>
                  <w:r w:rsidRPr="006070C9">
                    <w:rPr>
                      <w:rFonts w:ascii="Arial Nova" w:hAnsi="Arial Nova"/>
                      <w:bCs/>
                      <w:color w:val="004800"/>
                      <w:szCs w:val="22"/>
                    </w:rPr>
                    <w:t>Meeting ID:</w:t>
                  </w:r>
                </w:p>
              </w:tc>
              <w:tc>
                <w:tcPr>
                  <w:tcW w:w="2652" w:type="dxa"/>
                  <w:vAlign w:val="center"/>
                </w:tcPr>
                <w:p w14:paraId="017A7760" w14:textId="494C92E9" w:rsidR="006D3595" w:rsidRPr="006070C9" w:rsidRDefault="006070C9" w:rsidP="006D3595">
                  <w:pPr>
                    <w:rPr>
                      <w:rFonts w:ascii="Arial Nova" w:hAnsi="Arial Nova"/>
                      <w:color w:val="385623" w:themeColor="accent6" w:themeShade="80"/>
                      <w:szCs w:val="22"/>
                    </w:rPr>
                  </w:pPr>
                  <w:r w:rsidRPr="006070C9">
                    <w:rPr>
                      <w:rFonts w:ascii="Arial Nova" w:hAnsi="Arial Nova"/>
                      <w:color w:val="385623" w:themeColor="accent6" w:themeShade="80"/>
                      <w:szCs w:val="22"/>
                    </w:rPr>
                    <w:t>882 3302 0983</w:t>
                  </w:r>
                </w:p>
              </w:tc>
            </w:tr>
            <w:tr w:rsidR="006D3595" w:rsidRPr="006070C9" w14:paraId="6703FC70" w14:textId="77777777" w:rsidTr="00EC75A5">
              <w:trPr>
                <w:trHeight w:val="360"/>
                <w:jc w:val="center"/>
              </w:trPr>
              <w:tc>
                <w:tcPr>
                  <w:tcW w:w="1296" w:type="dxa"/>
                  <w:vMerge/>
                  <w:shd w:val="clear" w:color="auto" w:fill="004800"/>
                  <w:vAlign w:val="center"/>
                </w:tcPr>
                <w:p w14:paraId="57B5DEA8" w14:textId="77777777" w:rsidR="006D3595" w:rsidRPr="006070C9" w:rsidRDefault="006D3595" w:rsidP="006D3595">
                  <w:pPr>
                    <w:spacing w:after="120"/>
                    <w:jc w:val="center"/>
                    <w:rPr>
                      <w:rFonts w:ascii="Arial Nova" w:hAnsi="Arial Nova"/>
                      <w:b/>
                      <w:bCs/>
                      <w:color w:val="FFFFFF" w:themeColor="background1"/>
                      <w:szCs w:val="22"/>
                    </w:rPr>
                  </w:pPr>
                </w:p>
              </w:tc>
              <w:tc>
                <w:tcPr>
                  <w:tcW w:w="1464" w:type="dxa"/>
                  <w:vAlign w:val="center"/>
                </w:tcPr>
                <w:p w14:paraId="772BBDBA" w14:textId="77777777" w:rsidR="006D3595" w:rsidRPr="006070C9" w:rsidRDefault="006D3595" w:rsidP="006D3595">
                  <w:pPr>
                    <w:rPr>
                      <w:rFonts w:ascii="Arial Nova" w:hAnsi="Arial Nova"/>
                      <w:bCs/>
                      <w:color w:val="004800"/>
                      <w:szCs w:val="22"/>
                    </w:rPr>
                  </w:pPr>
                  <w:r w:rsidRPr="006070C9">
                    <w:rPr>
                      <w:rFonts w:ascii="Arial Nova" w:hAnsi="Arial Nova"/>
                      <w:bCs/>
                      <w:color w:val="004800"/>
                      <w:szCs w:val="22"/>
                    </w:rPr>
                    <w:t>Passcode:</w:t>
                  </w:r>
                </w:p>
              </w:tc>
              <w:tc>
                <w:tcPr>
                  <w:tcW w:w="2652" w:type="dxa"/>
                  <w:vAlign w:val="center"/>
                </w:tcPr>
                <w:p w14:paraId="641A7B95" w14:textId="19A03E74" w:rsidR="006D3595" w:rsidRPr="006070C9" w:rsidRDefault="006070C9" w:rsidP="00D923D2">
                  <w:pPr>
                    <w:shd w:val="clear" w:color="auto" w:fill="FFFFFF"/>
                    <w:rPr>
                      <w:rFonts w:ascii="Arial Nova" w:eastAsia="Times New Roman" w:hAnsi="Arial Nova"/>
                      <w:color w:val="232333"/>
                      <w:spacing w:val="6"/>
                      <w:szCs w:val="22"/>
                    </w:rPr>
                  </w:pPr>
                  <w:r w:rsidRPr="006070C9">
                    <w:rPr>
                      <w:rFonts w:ascii="Arial Nova" w:eastAsia="Times New Roman" w:hAnsi="Arial Nova"/>
                      <w:color w:val="385623" w:themeColor="accent6" w:themeShade="80"/>
                      <w:spacing w:val="6"/>
                      <w:szCs w:val="22"/>
                    </w:rPr>
                    <w:t>866662</w:t>
                  </w:r>
                </w:p>
              </w:tc>
            </w:tr>
            <w:tr w:rsidR="006D3595" w:rsidRPr="006070C9" w14:paraId="0344D426" w14:textId="77777777" w:rsidTr="00EC75A5">
              <w:trPr>
                <w:trHeight w:val="360"/>
                <w:jc w:val="center"/>
              </w:trPr>
              <w:tc>
                <w:tcPr>
                  <w:tcW w:w="1296" w:type="dxa"/>
                  <w:vMerge/>
                  <w:shd w:val="clear" w:color="auto" w:fill="004800"/>
                  <w:vAlign w:val="center"/>
                </w:tcPr>
                <w:p w14:paraId="1EF83173" w14:textId="77777777" w:rsidR="006D3595" w:rsidRPr="006070C9" w:rsidRDefault="006D3595" w:rsidP="006D3595">
                  <w:pPr>
                    <w:spacing w:after="120"/>
                    <w:jc w:val="center"/>
                    <w:rPr>
                      <w:rFonts w:ascii="Arial Nova" w:hAnsi="Arial Nova"/>
                      <w:b/>
                      <w:bCs/>
                      <w:color w:val="FFFFFF" w:themeColor="background1"/>
                      <w:szCs w:val="22"/>
                    </w:rPr>
                  </w:pPr>
                </w:p>
              </w:tc>
              <w:tc>
                <w:tcPr>
                  <w:tcW w:w="1464" w:type="dxa"/>
                  <w:vAlign w:val="center"/>
                </w:tcPr>
                <w:p w14:paraId="328DDDAC" w14:textId="19BA3609" w:rsidR="006D3595" w:rsidRPr="006070C9" w:rsidRDefault="006D3595" w:rsidP="006D3595">
                  <w:pPr>
                    <w:rPr>
                      <w:rFonts w:ascii="Arial Nova" w:hAnsi="Arial Nova"/>
                      <w:bCs/>
                      <w:color w:val="004800"/>
                      <w:szCs w:val="22"/>
                    </w:rPr>
                  </w:pPr>
                  <w:r w:rsidRPr="006070C9">
                    <w:rPr>
                      <w:rFonts w:ascii="Arial Nova" w:hAnsi="Arial Nova"/>
                      <w:bCs/>
                      <w:color w:val="004800"/>
                      <w:szCs w:val="22"/>
                    </w:rPr>
                    <w:t>Dial in:</w:t>
                  </w:r>
                </w:p>
              </w:tc>
              <w:tc>
                <w:tcPr>
                  <w:tcW w:w="2652" w:type="dxa"/>
                  <w:vAlign w:val="center"/>
                </w:tcPr>
                <w:p w14:paraId="077DE19C" w14:textId="73E1AC6A" w:rsidR="006D3595" w:rsidRPr="006070C9" w:rsidRDefault="00DA2EAA" w:rsidP="006D3595">
                  <w:pPr>
                    <w:rPr>
                      <w:rFonts w:ascii="Arial Nova" w:hAnsi="Arial Nova"/>
                      <w:color w:val="385623" w:themeColor="accent6" w:themeShade="80"/>
                      <w:szCs w:val="22"/>
                    </w:rPr>
                  </w:pPr>
                  <w:r w:rsidRPr="006070C9">
                    <w:rPr>
                      <w:rFonts w:ascii="Arial Nova" w:hAnsi="Arial Nova"/>
                      <w:color w:val="385623" w:themeColor="accent6" w:themeShade="80"/>
                      <w:szCs w:val="22"/>
                    </w:rPr>
                    <w:t>312 626 679</w:t>
                  </w:r>
                  <w:r w:rsidR="005D79A3" w:rsidRPr="006070C9">
                    <w:rPr>
                      <w:rFonts w:ascii="Arial Nova" w:hAnsi="Arial Nova"/>
                      <w:color w:val="385623" w:themeColor="accent6" w:themeShade="80"/>
                      <w:szCs w:val="22"/>
                    </w:rPr>
                    <w:t>9</w:t>
                  </w:r>
                  <w:r w:rsidRPr="006070C9">
                    <w:rPr>
                      <w:rFonts w:ascii="Arial Nova" w:hAnsi="Arial Nova"/>
                      <w:color w:val="385623" w:themeColor="accent6" w:themeShade="80"/>
                      <w:szCs w:val="22"/>
                    </w:rPr>
                    <w:t xml:space="preserve"> </w:t>
                  </w:r>
                </w:p>
              </w:tc>
            </w:tr>
          </w:tbl>
          <w:p w14:paraId="0433EBED" w14:textId="77777777" w:rsidR="009C24BB" w:rsidRPr="006070C9" w:rsidRDefault="009C24BB" w:rsidP="009C24BB">
            <w:pPr>
              <w:ind w:left="46"/>
              <w:jc w:val="center"/>
              <w:rPr>
                <w:rFonts w:ascii="Arial Nova" w:hAnsi="Arial Nova"/>
                <w:b/>
                <w:szCs w:val="22"/>
              </w:rPr>
            </w:pPr>
          </w:p>
          <w:p w14:paraId="762CB5C8" w14:textId="1CC9D851" w:rsidR="004229E3" w:rsidRPr="006070C9" w:rsidRDefault="009C24BB" w:rsidP="009C24BB">
            <w:pPr>
              <w:ind w:left="46"/>
              <w:jc w:val="center"/>
              <w:rPr>
                <w:rFonts w:ascii="Arial Nova" w:hAnsi="Arial Nova"/>
                <w:b/>
                <w:color w:val="385623" w:themeColor="accent6" w:themeShade="80"/>
                <w:szCs w:val="22"/>
              </w:rPr>
            </w:pPr>
            <w:r w:rsidRPr="006070C9">
              <w:rPr>
                <w:rFonts w:ascii="Arial Nova" w:hAnsi="Arial Nova"/>
                <w:b/>
                <w:color w:val="385623" w:themeColor="accent6" w:themeShade="80"/>
                <w:szCs w:val="22"/>
              </w:rPr>
              <w:t xml:space="preserve">YouTube Livestream: </w:t>
            </w:r>
            <w:hyperlink r:id="rId12" w:history="1">
              <w:r w:rsidR="006070C9" w:rsidRPr="001C3165">
                <w:rPr>
                  <w:rStyle w:val="Hyperlink"/>
                  <w:rFonts w:ascii="Arial Nova" w:hAnsi="Arial Nova"/>
                  <w:b/>
                  <w:szCs w:val="22"/>
                </w:rPr>
                <w:t>https://www.youtube.com/@townofburnsharbor10</w:t>
              </w:r>
            </w:hyperlink>
            <w:r w:rsidR="006070C9">
              <w:rPr>
                <w:rFonts w:ascii="Arial Nova" w:hAnsi="Arial Nova"/>
                <w:b/>
                <w:color w:val="385623" w:themeColor="accent6" w:themeShade="80"/>
                <w:szCs w:val="22"/>
              </w:rPr>
              <w:t xml:space="preserve"> </w:t>
            </w:r>
          </w:p>
          <w:p w14:paraId="14ACBB03" w14:textId="77777777" w:rsidR="009C24BB" w:rsidRPr="006070C9" w:rsidRDefault="009C24BB" w:rsidP="00990321">
            <w:pPr>
              <w:ind w:left="46"/>
              <w:rPr>
                <w:rFonts w:ascii="Arial Nova" w:hAnsi="Arial Nova"/>
                <w:b/>
                <w:szCs w:val="22"/>
              </w:rPr>
            </w:pPr>
          </w:p>
          <w:p w14:paraId="212F9251" w14:textId="06087D6E" w:rsidR="00EA2F0C" w:rsidRDefault="00EA2F0C" w:rsidP="006070C9">
            <w:pPr>
              <w:spacing w:after="120"/>
              <w:ind w:left="43"/>
              <w:rPr>
                <w:rFonts w:ascii="Arial Nova" w:hAnsi="Arial Nova"/>
                <w:b/>
                <w:szCs w:val="22"/>
              </w:rPr>
            </w:pPr>
            <w:r w:rsidRPr="006070C9">
              <w:rPr>
                <w:rFonts w:ascii="Arial Nova" w:hAnsi="Arial Nova"/>
                <w:b/>
                <w:szCs w:val="22"/>
              </w:rPr>
              <w:t>Call to Order</w:t>
            </w:r>
          </w:p>
          <w:p w14:paraId="72B52B12" w14:textId="7C81F71B" w:rsidR="006070C9" w:rsidRPr="006070C9" w:rsidRDefault="006070C9" w:rsidP="006070C9">
            <w:pPr>
              <w:spacing w:after="120"/>
              <w:ind w:left="43"/>
              <w:rPr>
                <w:rFonts w:ascii="Arial Nova" w:hAnsi="Arial Nova"/>
                <w:b/>
                <w:szCs w:val="22"/>
              </w:rPr>
            </w:pPr>
            <w:r>
              <w:rPr>
                <w:rFonts w:ascii="Arial Nova" w:hAnsi="Arial Nova"/>
                <w:b/>
                <w:szCs w:val="22"/>
              </w:rPr>
              <w:t>Pledge of Allegiance</w:t>
            </w:r>
          </w:p>
          <w:p w14:paraId="1C9CDFFF" w14:textId="744AB7FA" w:rsidR="000C4F7B" w:rsidRPr="006070C9" w:rsidRDefault="00EA2F0C" w:rsidP="006070C9">
            <w:pPr>
              <w:spacing w:after="120"/>
              <w:ind w:left="43"/>
              <w:rPr>
                <w:rFonts w:ascii="Arial Nova" w:hAnsi="Arial Nova"/>
                <w:b/>
                <w:szCs w:val="22"/>
              </w:rPr>
            </w:pPr>
            <w:r w:rsidRPr="006070C9">
              <w:rPr>
                <w:rFonts w:ascii="Arial Nova" w:hAnsi="Arial Nova"/>
                <w:b/>
                <w:szCs w:val="22"/>
              </w:rPr>
              <w:t>Roll Call</w:t>
            </w:r>
          </w:p>
          <w:p w14:paraId="4DC1CB32" w14:textId="0F0C2232" w:rsidR="003B5C0A" w:rsidRPr="006070C9" w:rsidRDefault="00EA2F0C" w:rsidP="006070C9">
            <w:pPr>
              <w:spacing w:after="120"/>
              <w:ind w:left="46"/>
              <w:rPr>
                <w:rFonts w:ascii="Arial Nova" w:hAnsi="Arial Nova"/>
                <w:b/>
                <w:szCs w:val="22"/>
              </w:rPr>
            </w:pPr>
            <w:r w:rsidRPr="006070C9">
              <w:rPr>
                <w:rFonts w:ascii="Arial Nova" w:hAnsi="Arial Nova"/>
                <w:b/>
                <w:szCs w:val="22"/>
              </w:rPr>
              <w:t>Approval of Minutes</w:t>
            </w:r>
          </w:p>
          <w:p w14:paraId="24280468" w14:textId="5E9BE912" w:rsidR="006070C9" w:rsidRPr="006070C9" w:rsidRDefault="006070C9" w:rsidP="006070C9">
            <w:pPr>
              <w:spacing w:after="120"/>
              <w:ind w:left="404"/>
              <w:rPr>
                <w:rFonts w:ascii="Arial Nova" w:hAnsi="Arial Nova"/>
                <w:bCs/>
                <w:szCs w:val="22"/>
              </w:rPr>
            </w:pPr>
            <w:r w:rsidRPr="006070C9">
              <w:rPr>
                <w:rFonts w:ascii="Arial Nova" w:hAnsi="Arial Nova"/>
                <w:bCs/>
                <w:szCs w:val="22"/>
              </w:rPr>
              <w:t>June 11, 2025 Regular Meeting Minutes</w:t>
            </w:r>
          </w:p>
          <w:p w14:paraId="304B94B8" w14:textId="3BCA2252" w:rsidR="006070C9" w:rsidRDefault="006070C9" w:rsidP="006070C9">
            <w:pPr>
              <w:spacing w:after="120"/>
              <w:rPr>
                <w:rFonts w:ascii="Arial Nova" w:hAnsi="Arial Nova"/>
                <w:b/>
                <w:szCs w:val="22"/>
              </w:rPr>
            </w:pPr>
            <w:r>
              <w:rPr>
                <w:rFonts w:ascii="Arial Nova" w:hAnsi="Arial Nova"/>
                <w:b/>
                <w:szCs w:val="22"/>
              </w:rPr>
              <w:t>Reports</w:t>
            </w:r>
          </w:p>
          <w:p w14:paraId="222EDF52" w14:textId="5649D0F3" w:rsidR="006070C9" w:rsidRPr="006070C9" w:rsidRDefault="006070C9" w:rsidP="006070C9">
            <w:pPr>
              <w:spacing w:after="120"/>
              <w:ind w:left="404"/>
              <w:rPr>
                <w:rFonts w:ascii="Arial Nova" w:hAnsi="Arial Nova"/>
                <w:bCs/>
                <w:szCs w:val="22"/>
              </w:rPr>
            </w:pPr>
            <w:r>
              <w:rPr>
                <w:rFonts w:ascii="Arial Nova" w:hAnsi="Arial Nova"/>
                <w:bCs/>
                <w:szCs w:val="22"/>
              </w:rPr>
              <w:t>Clerk-Treasurer</w:t>
            </w:r>
            <w:r>
              <w:rPr>
                <w:rFonts w:ascii="Arial Nova" w:hAnsi="Arial Nova"/>
                <w:bCs/>
                <w:szCs w:val="22"/>
              </w:rPr>
              <w:br/>
              <w:t>Town Council</w:t>
            </w:r>
            <w:r>
              <w:rPr>
                <w:rFonts w:ascii="Arial Nova" w:hAnsi="Arial Nova"/>
                <w:bCs/>
                <w:szCs w:val="22"/>
              </w:rPr>
              <w:br/>
              <w:t>Town Attorney</w:t>
            </w:r>
            <w:r>
              <w:rPr>
                <w:rFonts w:ascii="Arial Nova" w:hAnsi="Arial Nova"/>
                <w:bCs/>
                <w:szCs w:val="22"/>
              </w:rPr>
              <w:br/>
              <w:t>Shared Ethics Advisory Commission Representative</w:t>
            </w:r>
            <w:r>
              <w:rPr>
                <w:rFonts w:ascii="Arial Nova" w:hAnsi="Arial Nova"/>
                <w:bCs/>
                <w:szCs w:val="22"/>
              </w:rPr>
              <w:br/>
              <w:t>Town Engineer</w:t>
            </w:r>
            <w:r>
              <w:rPr>
                <w:rFonts w:ascii="Arial Nova" w:hAnsi="Arial Nova"/>
                <w:bCs/>
                <w:szCs w:val="22"/>
              </w:rPr>
              <w:br/>
              <w:t>Building Commissioner</w:t>
            </w:r>
            <w:r>
              <w:rPr>
                <w:rFonts w:ascii="Arial Nova" w:hAnsi="Arial Nova"/>
                <w:bCs/>
                <w:szCs w:val="22"/>
              </w:rPr>
              <w:br/>
              <w:t>GM/MVH Superintendent</w:t>
            </w:r>
            <w:r>
              <w:rPr>
                <w:rFonts w:ascii="Arial Nova" w:hAnsi="Arial Nova"/>
                <w:bCs/>
                <w:szCs w:val="22"/>
              </w:rPr>
              <w:br/>
              <w:t>Police Chief</w:t>
            </w:r>
            <w:r>
              <w:rPr>
                <w:rFonts w:ascii="Arial Nova" w:hAnsi="Arial Nova"/>
                <w:bCs/>
                <w:szCs w:val="22"/>
              </w:rPr>
              <w:br/>
              <w:t>Fire Chief</w:t>
            </w:r>
            <w:r>
              <w:rPr>
                <w:rFonts w:ascii="Arial Nova" w:hAnsi="Arial Nova"/>
                <w:bCs/>
                <w:szCs w:val="22"/>
              </w:rPr>
              <w:br/>
              <w:t>Sanitation/Storm Water Superintendent</w:t>
            </w:r>
            <w:r>
              <w:rPr>
                <w:rFonts w:ascii="Arial Nova" w:hAnsi="Arial Nova"/>
                <w:bCs/>
                <w:szCs w:val="22"/>
              </w:rPr>
              <w:br/>
              <w:t>Park Board Representative</w:t>
            </w:r>
            <w:r>
              <w:rPr>
                <w:rFonts w:ascii="Arial Nova" w:hAnsi="Arial Nova"/>
                <w:bCs/>
                <w:szCs w:val="22"/>
              </w:rPr>
              <w:br/>
              <w:t>Redevelopment Commission Representative</w:t>
            </w:r>
          </w:p>
          <w:p w14:paraId="24295353" w14:textId="4B9A4048" w:rsidR="006070C9" w:rsidRDefault="006070C9" w:rsidP="006070C9">
            <w:pPr>
              <w:spacing w:after="120"/>
              <w:rPr>
                <w:rFonts w:ascii="Arial Nova" w:hAnsi="Arial Nova"/>
                <w:b/>
                <w:szCs w:val="22"/>
              </w:rPr>
            </w:pPr>
            <w:r>
              <w:rPr>
                <w:rFonts w:ascii="Arial Nova" w:hAnsi="Arial Nova"/>
                <w:b/>
                <w:szCs w:val="22"/>
              </w:rPr>
              <w:t>Correspondence</w:t>
            </w:r>
          </w:p>
          <w:p w14:paraId="72ECF895" w14:textId="35D8453E" w:rsidR="006070C9" w:rsidRPr="006070C9" w:rsidRDefault="006070C9" w:rsidP="006070C9">
            <w:pPr>
              <w:spacing w:after="120"/>
              <w:ind w:left="404"/>
              <w:rPr>
                <w:rFonts w:ascii="Arial Nova" w:hAnsi="Arial Nova"/>
                <w:bCs/>
                <w:szCs w:val="22"/>
              </w:rPr>
            </w:pPr>
            <w:r w:rsidRPr="006070C9">
              <w:rPr>
                <w:rFonts w:ascii="Arial Nova" w:hAnsi="Arial Nova"/>
                <w:bCs/>
                <w:szCs w:val="22"/>
              </w:rPr>
              <w:t>Notice of Public Comment: Indiana Flame Service Contractor of Cleveland-Cliffs Burns Harbor LLC 127-48930-00098; Chrome Deposit Corporation 127-48773-00093; Valparaiso University 127-48990-00071</w:t>
            </w:r>
          </w:p>
          <w:p w14:paraId="6C8F17A8" w14:textId="120BD948" w:rsidR="00651EC9" w:rsidRDefault="00651EC9" w:rsidP="006070C9">
            <w:pPr>
              <w:spacing w:after="120"/>
              <w:contextualSpacing/>
              <w:rPr>
                <w:rFonts w:ascii="Arial Nova" w:hAnsi="Arial Nova"/>
                <w:b/>
                <w:szCs w:val="22"/>
              </w:rPr>
            </w:pPr>
            <w:r w:rsidRPr="00651EC9">
              <w:rPr>
                <w:rFonts w:ascii="Arial Nova" w:hAnsi="Arial Nova"/>
                <w:b/>
                <w:szCs w:val="22"/>
              </w:rPr>
              <w:t>Presentation of Resolutions, Petitions, Communications, Ordinances &amp; Remonstran</w:t>
            </w:r>
            <w:r>
              <w:rPr>
                <w:rFonts w:ascii="Arial Nova" w:hAnsi="Arial Nova"/>
                <w:b/>
                <w:szCs w:val="22"/>
              </w:rPr>
              <w:t>ce</w:t>
            </w:r>
          </w:p>
          <w:p w14:paraId="4802F5BE" w14:textId="77777777" w:rsidR="00651EC9" w:rsidRPr="00651EC9" w:rsidRDefault="00651EC9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 Nova" w:hAnsi="Arial Nova"/>
                <w:bCs/>
                <w:sz w:val="22"/>
                <w:szCs w:val="20"/>
              </w:rPr>
            </w:pPr>
            <w:r w:rsidRPr="00651EC9">
              <w:rPr>
                <w:rFonts w:ascii="Arial Nova" w:hAnsi="Arial Nova"/>
                <w:bCs/>
                <w:sz w:val="22"/>
                <w:szCs w:val="20"/>
              </w:rPr>
              <w:t>Resolution 2025-03 Resolution to Adopt the Safety Action Plan Funded by the “Safe Streets and Roads for All (SS4A)” Grant</w:t>
            </w:r>
          </w:p>
          <w:p w14:paraId="2DD2F534" w14:textId="77777777" w:rsidR="00651EC9" w:rsidRPr="00651EC9" w:rsidRDefault="00651EC9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 Nova" w:hAnsi="Arial Nova"/>
                <w:bCs/>
                <w:sz w:val="22"/>
                <w:szCs w:val="20"/>
              </w:rPr>
            </w:pPr>
            <w:r w:rsidRPr="00651EC9">
              <w:rPr>
                <w:rFonts w:ascii="Arial Nova" w:hAnsi="Arial Nova"/>
                <w:bCs/>
                <w:sz w:val="22"/>
                <w:szCs w:val="20"/>
              </w:rPr>
              <w:t>Resolution 2025- 04 Fund Line-Item Transfer</w:t>
            </w:r>
          </w:p>
          <w:p w14:paraId="277EE729" w14:textId="68194E05" w:rsidR="00651EC9" w:rsidRPr="00651EC9" w:rsidRDefault="00651EC9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 Nova" w:hAnsi="Arial Nova"/>
                <w:bCs/>
                <w:sz w:val="22"/>
                <w:szCs w:val="20"/>
              </w:rPr>
            </w:pPr>
            <w:r w:rsidRPr="00651EC9">
              <w:rPr>
                <w:rFonts w:ascii="Arial Nova" w:hAnsi="Arial Nova"/>
                <w:bCs/>
                <w:sz w:val="22"/>
                <w:szCs w:val="20"/>
              </w:rPr>
              <w:t>Ordinance 325-2025 Amending the Text of the Fee Table Concerning Various Building Department Fees within the Town of Burns Harbor, Indiana</w:t>
            </w:r>
          </w:p>
          <w:p w14:paraId="2AD6C47A" w14:textId="77777777" w:rsidR="00651EC9" w:rsidRDefault="00651EC9" w:rsidP="006070C9">
            <w:pPr>
              <w:spacing w:after="120"/>
              <w:contextualSpacing/>
              <w:rPr>
                <w:rFonts w:ascii="Arial Nova" w:hAnsi="Arial Nova"/>
                <w:b/>
                <w:szCs w:val="22"/>
              </w:rPr>
            </w:pPr>
          </w:p>
          <w:p w14:paraId="392E2713" w14:textId="6AE947A2" w:rsidR="00651EC9" w:rsidRPr="00651EC9" w:rsidRDefault="00651EC9" w:rsidP="00651EC9">
            <w:pPr>
              <w:spacing w:after="120"/>
              <w:contextualSpacing/>
              <w:rPr>
                <w:rFonts w:ascii="Arial Nova" w:hAnsi="Arial Nova"/>
                <w:b/>
                <w:szCs w:val="22"/>
              </w:rPr>
            </w:pPr>
            <w:r w:rsidRPr="00651EC9">
              <w:rPr>
                <w:rFonts w:ascii="Arial Nova" w:hAnsi="Arial Nova"/>
                <w:b/>
                <w:szCs w:val="22"/>
              </w:rPr>
              <w:t>New Business</w:t>
            </w:r>
          </w:p>
          <w:p w14:paraId="3A9DD7D3" w14:textId="5CC23B8A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Staff Anniversary Recognition</w:t>
            </w:r>
          </w:p>
          <w:p w14:paraId="2E176B91" w14:textId="77777777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Porter County Assessor MOU Approval</w:t>
            </w:r>
          </w:p>
          <w:p w14:paraId="5A8B52AA" w14:textId="6FBC83C1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TIF Capture Determination</w:t>
            </w:r>
          </w:p>
          <w:p w14:paraId="49B6C399" w14:textId="5386553E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Recommendation Letter &amp; Invoice- Milestone Contractors- 2024-2 CCMG Road Paving Project</w:t>
            </w:r>
          </w:p>
          <w:p w14:paraId="12CE9EE4" w14:textId="336A0B43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Cell Tower Lease Agreement</w:t>
            </w:r>
          </w:p>
          <w:p w14:paraId="22D62048" w14:textId="08A451BD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Lakeside Home Inspection Proposal</w:t>
            </w:r>
          </w:p>
          <w:p w14:paraId="44642330" w14:textId="32286C10" w:rsid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Demolishing Bids for 1182 Salt Creek Road</w:t>
            </w:r>
          </w:p>
          <w:p w14:paraId="5F13E164" w14:textId="09F4C340" w:rsidR="002E37F4" w:rsidRPr="00651EC9" w:rsidRDefault="002E37F4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>
              <w:rPr>
                <w:rFonts w:ascii="Arial Nova" w:hAnsi="Arial Nova"/>
                <w:bCs/>
                <w:sz w:val="22"/>
                <w:szCs w:val="22"/>
              </w:rPr>
              <w:t>Pay Salt Dome Application 1 &amp; 2</w:t>
            </w:r>
          </w:p>
          <w:p w14:paraId="29AE6180" w14:textId="44033177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Items of Closed Bids</w:t>
            </w:r>
          </w:p>
          <w:p w14:paraId="09ED54E4" w14:textId="324D4187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27th Payroll</w:t>
            </w:r>
          </w:p>
          <w:p w14:paraId="1CD02EA2" w14:textId="5DF726FC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Zoom Streaming</w:t>
            </w:r>
          </w:p>
          <w:p w14:paraId="239A8008" w14:textId="77777777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Approval financial report</w:t>
            </w:r>
          </w:p>
          <w:p w14:paraId="178AFCD6" w14:textId="2D013D54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Approval to pay vouchers with 3 or more signatures for April</w:t>
            </w:r>
          </w:p>
          <w:p w14:paraId="40183119" w14:textId="05C5A425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lastRenderedPageBreak/>
              <w:t>Approval to pay vouchers with 3 or more signatures for May</w:t>
            </w:r>
          </w:p>
          <w:p w14:paraId="2E0C071B" w14:textId="77777777" w:rsidR="00651EC9" w:rsidRPr="00651EC9" w:rsidRDefault="00651EC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 xml:space="preserve">Approval of purchase orders submitted with 3 or more signatures </w:t>
            </w:r>
          </w:p>
          <w:p w14:paraId="43CC5F1A" w14:textId="08F99C2E" w:rsidR="00651EC9" w:rsidRPr="00651EC9" w:rsidRDefault="00651EC9" w:rsidP="00651EC9">
            <w:pPr>
              <w:spacing w:after="120"/>
              <w:rPr>
                <w:rFonts w:ascii="Arial Nova" w:hAnsi="Arial Nova"/>
                <w:b/>
                <w:szCs w:val="22"/>
              </w:rPr>
            </w:pPr>
            <w:r w:rsidRPr="00651EC9">
              <w:rPr>
                <w:rFonts w:ascii="Arial Nova" w:hAnsi="Arial Nova"/>
                <w:b/>
                <w:szCs w:val="22"/>
              </w:rPr>
              <w:t>Old Business</w:t>
            </w:r>
          </w:p>
          <w:p w14:paraId="25D671CB" w14:textId="2ED83F54" w:rsidR="00651EC9" w:rsidRPr="00651EC9" w:rsidRDefault="00651EC9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Fill Open Positions</w:t>
            </w:r>
          </w:p>
          <w:p w14:paraId="341CDF64" w14:textId="3050C65C" w:rsidR="00651EC9" w:rsidRPr="00651EC9" w:rsidRDefault="00651EC9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 Nova" w:hAnsi="Arial Nova"/>
                <w:bCs/>
                <w:sz w:val="22"/>
                <w:szCs w:val="22"/>
              </w:rPr>
            </w:pPr>
            <w:r w:rsidRPr="00651EC9">
              <w:rPr>
                <w:rFonts w:ascii="Arial Nova" w:hAnsi="Arial Nova"/>
                <w:bCs/>
                <w:sz w:val="22"/>
                <w:szCs w:val="22"/>
              </w:rPr>
              <w:t>Budget Workshops</w:t>
            </w:r>
          </w:p>
          <w:p w14:paraId="04BDACA0" w14:textId="1E797226" w:rsidR="00EA2F0C" w:rsidRPr="00651EC9" w:rsidRDefault="00974028" w:rsidP="00651EC9">
            <w:pPr>
              <w:spacing w:after="120"/>
              <w:rPr>
                <w:rFonts w:ascii="Arial Nova" w:hAnsi="Arial Nova"/>
                <w:b/>
                <w:szCs w:val="22"/>
              </w:rPr>
            </w:pPr>
            <w:r w:rsidRPr="00651EC9">
              <w:rPr>
                <w:rFonts w:ascii="Arial Nova" w:hAnsi="Arial Nova"/>
                <w:b/>
                <w:szCs w:val="22"/>
              </w:rPr>
              <w:t>G</w:t>
            </w:r>
            <w:r w:rsidR="00EA2F0C" w:rsidRPr="00651EC9">
              <w:rPr>
                <w:rFonts w:ascii="Arial Nova" w:hAnsi="Arial Nova"/>
                <w:b/>
                <w:szCs w:val="22"/>
              </w:rPr>
              <w:t xml:space="preserve">ood of the Order </w:t>
            </w:r>
            <w:r w:rsidR="00047B03" w:rsidRPr="00651EC9">
              <w:rPr>
                <w:rFonts w:ascii="Arial Nova" w:hAnsi="Arial Nova"/>
                <w:b/>
                <w:szCs w:val="22"/>
              </w:rPr>
              <w:t xml:space="preserve">and </w:t>
            </w:r>
            <w:r w:rsidR="00EA2F0C" w:rsidRPr="00651EC9">
              <w:rPr>
                <w:rFonts w:ascii="Arial Nova" w:hAnsi="Arial Nova"/>
                <w:b/>
                <w:szCs w:val="22"/>
              </w:rPr>
              <w:t>Any Other Business</w:t>
            </w:r>
          </w:p>
          <w:p w14:paraId="1DAA333B" w14:textId="402205F1" w:rsidR="00974028" w:rsidRPr="006070C9" w:rsidRDefault="00EA2F0C" w:rsidP="00651EC9">
            <w:pPr>
              <w:spacing w:after="120"/>
              <w:rPr>
                <w:rFonts w:ascii="Arial Nova" w:hAnsi="Arial Nova"/>
                <w:b/>
                <w:szCs w:val="22"/>
              </w:rPr>
            </w:pPr>
            <w:r w:rsidRPr="006070C9">
              <w:rPr>
                <w:rFonts w:ascii="Arial Nova" w:hAnsi="Arial Nova"/>
                <w:b/>
                <w:szCs w:val="22"/>
              </w:rPr>
              <w:t>Adjournment</w:t>
            </w:r>
          </w:p>
        </w:tc>
      </w:tr>
    </w:tbl>
    <w:p w14:paraId="2828F6E2" w14:textId="77777777" w:rsidR="005F46C8" w:rsidRPr="00FF55FD" w:rsidRDefault="005F46C8" w:rsidP="00A052C2"/>
    <w:sectPr w:rsidR="005F46C8" w:rsidRPr="00FF55FD" w:rsidSect="00CD598E">
      <w:pgSz w:w="12240" w:h="20160" w:code="5"/>
      <w:pgMar w:top="720" w:right="720" w:bottom="720" w:left="720" w:header="720" w:footer="720" w:gutter="0"/>
      <w:paperSrc w:first="257" w:other="25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1857" w14:textId="77777777" w:rsidR="00234D72" w:rsidRDefault="00234D72" w:rsidP="009D54B4">
      <w:r>
        <w:separator/>
      </w:r>
    </w:p>
  </w:endnote>
  <w:endnote w:type="continuationSeparator" w:id="0">
    <w:p w14:paraId="45FE9978" w14:textId="77777777" w:rsidR="00234D72" w:rsidRDefault="00234D72" w:rsidP="009D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64F1B" w14:textId="77777777" w:rsidR="00234D72" w:rsidRDefault="00234D72" w:rsidP="009D54B4">
      <w:r>
        <w:separator/>
      </w:r>
    </w:p>
  </w:footnote>
  <w:footnote w:type="continuationSeparator" w:id="0">
    <w:p w14:paraId="64DE6034" w14:textId="77777777" w:rsidR="00234D72" w:rsidRDefault="00234D72" w:rsidP="009D5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5381"/>
    <w:multiLevelType w:val="hybridMultilevel"/>
    <w:tmpl w:val="9586A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47D2B"/>
    <w:multiLevelType w:val="hybridMultilevel"/>
    <w:tmpl w:val="7CDA2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651FA"/>
    <w:multiLevelType w:val="hybridMultilevel"/>
    <w:tmpl w:val="042A0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933832">
    <w:abstractNumId w:val="1"/>
  </w:num>
  <w:num w:numId="2" w16cid:durableId="1360739765">
    <w:abstractNumId w:val="0"/>
  </w:num>
  <w:num w:numId="3" w16cid:durableId="136867921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55"/>
    <w:rsid w:val="0000045F"/>
    <w:rsid w:val="000009B9"/>
    <w:rsid w:val="000040C6"/>
    <w:rsid w:val="00011AEC"/>
    <w:rsid w:val="00016E72"/>
    <w:rsid w:val="00017254"/>
    <w:rsid w:val="000218A5"/>
    <w:rsid w:val="00024CE1"/>
    <w:rsid w:val="00024D90"/>
    <w:rsid w:val="000300EB"/>
    <w:rsid w:val="000308EA"/>
    <w:rsid w:val="00033C42"/>
    <w:rsid w:val="0003516A"/>
    <w:rsid w:val="00035B7E"/>
    <w:rsid w:val="00036D34"/>
    <w:rsid w:val="00040A85"/>
    <w:rsid w:val="00041338"/>
    <w:rsid w:val="000413DC"/>
    <w:rsid w:val="00041C4C"/>
    <w:rsid w:val="00042959"/>
    <w:rsid w:val="00042D87"/>
    <w:rsid w:val="0004331C"/>
    <w:rsid w:val="0004462F"/>
    <w:rsid w:val="00046D60"/>
    <w:rsid w:val="0004798B"/>
    <w:rsid w:val="00047B03"/>
    <w:rsid w:val="00050169"/>
    <w:rsid w:val="00050EA7"/>
    <w:rsid w:val="000523A1"/>
    <w:rsid w:val="00055A8B"/>
    <w:rsid w:val="00057BD2"/>
    <w:rsid w:val="00070D38"/>
    <w:rsid w:val="0007299C"/>
    <w:rsid w:val="00074614"/>
    <w:rsid w:val="00074BB1"/>
    <w:rsid w:val="000773C5"/>
    <w:rsid w:val="00077C27"/>
    <w:rsid w:val="00081529"/>
    <w:rsid w:val="0008721C"/>
    <w:rsid w:val="00093017"/>
    <w:rsid w:val="00093926"/>
    <w:rsid w:val="000944F7"/>
    <w:rsid w:val="000A095A"/>
    <w:rsid w:val="000A0AD7"/>
    <w:rsid w:val="000A288E"/>
    <w:rsid w:val="000A7733"/>
    <w:rsid w:val="000B2778"/>
    <w:rsid w:val="000B3402"/>
    <w:rsid w:val="000C4F7B"/>
    <w:rsid w:val="000D0F81"/>
    <w:rsid w:val="000D1153"/>
    <w:rsid w:val="000D28ED"/>
    <w:rsid w:val="000D3C6A"/>
    <w:rsid w:val="000D5E3C"/>
    <w:rsid w:val="000E0979"/>
    <w:rsid w:val="000E28C7"/>
    <w:rsid w:val="000E5803"/>
    <w:rsid w:val="000E73DA"/>
    <w:rsid w:val="000E7FE8"/>
    <w:rsid w:val="000F359D"/>
    <w:rsid w:val="000F518A"/>
    <w:rsid w:val="000F64C7"/>
    <w:rsid w:val="00103373"/>
    <w:rsid w:val="00104DFD"/>
    <w:rsid w:val="00105E53"/>
    <w:rsid w:val="0011032F"/>
    <w:rsid w:val="00110FE6"/>
    <w:rsid w:val="001138FA"/>
    <w:rsid w:val="00115F7C"/>
    <w:rsid w:val="00120A25"/>
    <w:rsid w:val="00120D81"/>
    <w:rsid w:val="00125543"/>
    <w:rsid w:val="001315BD"/>
    <w:rsid w:val="00132EAC"/>
    <w:rsid w:val="00135315"/>
    <w:rsid w:val="00137C68"/>
    <w:rsid w:val="0014053A"/>
    <w:rsid w:val="00141979"/>
    <w:rsid w:val="0014228E"/>
    <w:rsid w:val="00142E8F"/>
    <w:rsid w:val="00144157"/>
    <w:rsid w:val="00147174"/>
    <w:rsid w:val="00150519"/>
    <w:rsid w:val="00155D0A"/>
    <w:rsid w:val="00156BCA"/>
    <w:rsid w:val="001579DC"/>
    <w:rsid w:val="001617A1"/>
    <w:rsid w:val="0016752C"/>
    <w:rsid w:val="0017131C"/>
    <w:rsid w:val="00172A08"/>
    <w:rsid w:val="00174100"/>
    <w:rsid w:val="001756E6"/>
    <w:rsid w:val="00184797"/>
    <w:rsid w:val="0019091D"/>
    <w:rsid w:val="0019101A"/>
    <w:rsid w:val="001958C3"/>
    <w:rsid w:val="001A015B"/>
    <w:rsid w:val="001A0A7D"/>
    <w:rsid w:val="001A0BF3"/>
    <w:rsid w:val="001A2B4A"/>
    <w:rsid w:val="001A3477"/>
    <w:rsid w:val="001B50D2"/>
    <w:rsid w:val="001C4492"/>
    <w:rsid w:val="001D23C8"/>
    <w:rsid w:val="001D44C5"/>
    <w:rsid w:val="001D5F60"/>
    <w:rsid w:val="001E2610"/>
    <w:rsid w:val="001E3534"/>
    <w:rsid w:val="001E55C3"/>
    <w:rsid w:val="001E5EAD"/>
    <w:rsid w:val="001E72A4"/>
    <w:rsid w:val="00201863"/>
    <w:rsid w:val="002035AB"/>
    <w:rsid w:val="00203B76"/>
    <w:rsid w:val="002047BA"/>
    <w:rsid w:val="00204C18"/>
    <w:rsid w:val="0021113A"/>
    <w:rsid w:val="00212B07"/>
    <w:rsid w:val="0022151F"/>
    <w:rsid w:val="00221D6B"/>
    <w:rsid w:val="00223184"/>
    <w:rsid w:val="00231D49"/>
    <w:rsid w:val="002320E9"/>
    <w:rsid w:val="00234B2C"/>
    <w:rsid w:val="00234D72"/>
    <w:rsid w:val="002372EE"/>
    <w:rsid w:val="002432B0"/>
    <w:rsid w:val="00244FA0"/>
    <w:rsid w:val="002452DE"/>
    <w:rsid w:val="00250455"/>
    <w:rsid w:val="002510EA"/>
    <w:rsid w:val="00253976"/>
    <w:rsid w:val="00254CE9"/>
    <w:rsid w:val="00256209"/>
    <w:rsid w:val="00262C8F"/>
    <w:rsid w:val="002637A1"/>
    <w:rsid w:val="0026439C"/>
    <w:rsid w:val="00264461"/>
    <w:rsid w:val="00273FBD"/>
    <w:rsid w:val="002766B6"/>
    <w:rsid w:val="00283430"/>
    <w:rsid w:val="002904A9"/>
    <w:rsid w:val="002920D3"/>
    <w:rsid w:val="0029234F"/>
    <w:rsid w:val="002A028E"/>
    <w:rsid w:val="002A369E"/>
    <w:rsid w:val="002A3B77"/>
    <w:rsid w:val="002A3F24"/>
    <w:rsid w:val="002B1883"/>
    <w:rsid w:val="002B2DE1"/>
    <w:rsid w:val="002B3458"/>
    <w:rsid w:val="002B7FB4"/>
    <w:rsid w:val="002C0332"/>
    <w:rsid w:val="002D11B8"/>
    <w:rsid w:val="002D3515"/>
    <w:rsid w:val="002D466E"/>
    <w:rsid w:val="002E2565"/>
    <w:rsid w:val="002E37F4"/>
    <w:rsid w:val="002E4909"/>
    <w:rsid w:val="002E5EFF"/>
    <w:rsid w:val="002E7C4E"/>
    <w:rsid w:val="002F418E"/>
    <w:rsid w:val="002F54AB"/>
    <w:rsid w:val="002F72DF"/>
    <w:rsid w:val="003044F2"/>
    <w:rsid w:val="003045EC"/>
    <w:rsid w:val="00306ECC"/>
    <w:rsid w:val="003077D3"/>
    <w:rsid w:val="00312FA7"/>
    <w:rsid w:val="003152AE"/>
    <w:rsid w:val="00315E45"/>
    <w:rsid w:val="0031723D"/>
    <w:rsid w:val="00322569"/>
    <w:rsid w:val="003325AF"/>
    <w:rsid w:val="00333C55"/>
    <w:rsid w:val="00335D26"/>
    <w:rsid w:val="00341828"/>
    <w:rsid w:val="003421A0"/>
    <w:rsid w:val="00342681"/>
    <w:rsid w:val="00345183"/>
    <w:rsid w:val="003523BE"/>
    <w:rsid w:val="003525E9"/>
    <w:rsid w:val="00354D3B"/>
    <w:rsid w:val="003561F7"/>
    <w:rsid w:val="00356978"/>
    <w:rsid w:val="00357DB3"/>
    <w:rsid w:val="00360745"/>
    <w:rsid w:val="00362B19"/>
    <w:rsid w:val="00363058"/>
    <w:rsid w:val="003669D0"/>
    <w:rsid w:val="00367A05"/>
    <w:rsid w:val="00370916"/>
    <w:rsid w:val="0037251A"/>
    <w:rsid w:val="0037665C"/>
    <w:rsid w:val="003777FF"/>
    <w:rsid w:val="003821EF"/>
    <w:rsid w:val="00382548"/>
    <w:rsid w:val="00383FFC"/>
    <w:rsid w:val="003876A0"/>
    <w:rsid w:val="003916ED"/>
    <w:rsid w:val="00396508"/>
    <w:rsid w:val="003A0611"/>
    <w:rsid w:val="003A0892"/>
    <w:rsid w:val="003B0DB5"/>
    <w:rsid w:val="003B3AAA"/>
    <w:rsid w:val="003B5796"/>
    <w:rsid w:val="003B5C0A"/>
    <w:rsid w:val="003B66F9"/>
    <w:rsid w:val="003C1164"/>
    <w:rsid w:val="003C1364"/>
    <w:rsid w:val="003C7A4B"/>
    <w:rsid w:val="003D1F64"/>
    <w:rsid w:val="003D275F"/>
    <w:rsid w:val="003D4E18"/>
    <w:rsid w:val="003D78D4"/>
    <w:rsid w:val="003E2E5B"/>
    <w:rsid w:val="003E4334"/>
    <w:rsid w:val="003E4A80"/>
    <w:rsid w:val="003E4B4E"/>
    <w:rsid w:val="003E653B"/>
    <w:rsid w:val="003E6AA2"/>
    <w:rsid w:val="003F4B6D"/>
    <w:rsid w:val="003F4CE2"/>
    <w:rsid w:val="00402BE9"/>
    <w:rsid w:val="00405DED"/>
    <w:rsid w:val="004075FA"/>
    <w:rsid w:val="004136BC"/>
    <w:rsid w:val="0041375B"/>
    <w:rsid w:val="00414FC7"/>
    <w:rsid w:val="004207F3"/>
    <w:rsid w:val="004229E3"/>
    <w:rsid w:val="00424B56"/>
    <w:rsid w:val="00431399"/>
    <w:rsid w:val="00437E4A"/>
    <w:rsid w:val="00443565"/>
    <w:rsid w:val="00451F22"/>
    <w:rsid w:val="00453A6B"/>
    <w:rsid w:val="0045628F"/>
    <w:rsid w:val="0045783F"/>
    <w:rsid w:val="00457C90"/>
    <w:rsid w:val="004639D6"/>
    <w:rsid w:val="00465C86"/>
    <w:rsid w:val="0047065E"/>
    <w:rsid w:val="00476049"/>
    <w:rsid w:val="004761D7"/>
    <w:rsid w:val="00476BBF"/>
    <w:rsid w:val="00481010"/>
    <w:rsid w:val="004824B4"/>
    <w:rsid w:val="00483C96"/>
    <w:rsid w:val="00484B5C"/>
    <w:rsid w:val="00485275"/>
    <w:rsid w:val="00487275"/>
    <w:rsid w:val="0049087E"/>
    <w:rsid w:val="004920C2"/>
    <w:rsid w:val="00493E0D"/>
    <w:rsid w:val="0049608C"/>
    <w:rsid w:val="004966D6"/>
    <w:rsid w:val="00497851"/>
    <w:rsid w:val="00497A9E"/>
    <w:rsid w:val="004A0FAC"/>
    <w:rsid w:val="004A2041"/>
    <w:rsid w:val="004A20FC"/>
    <w:rsid w:val="004A42A5"/>
    <w:rsid w:val="004A55E8"/>
    <w:rsid w:val="004A74A7"/>
    <w:rsid w:val="004B215F"/>
    <w:rsid w:val="004B2512"/>
    <w:rsid w:val="004B341A"/>
    <w:rsid w:val="004B3D6A"/>
    <w:rsid w:val="004B51E8"/>
    <w:rsid w:val="004B7F2A"/>
    <w:rsid w:val="004C1160"/>
    <w:rsid w:val="004C2A82"/>
    <w:rsid w:val="004C2D64"/>
    <w:rsid w:val="004D1637"/>
    <w:rsid w:val="004D1CFC"/>
    <w:rsid w:val="004D407B"/>
    <w:rsid w:val="004D46A7"/>
    <w:rsid w:val="004D53B2"/>
    <w:rsid w:val="004D71A7"/>
    <w:rsid w:val="004E02A5"/>
    <w:rsid w:val="004E0764"/>
    <w:rsid w:val="004E0BD5"/>
    <w:rsid w:val="004E0C17"/>
    <w:rsid w:val="004E265A"/>
    <w:rsid w:val="004E3377"/>
    <w:rsid w:val="004E68BC"/>
    <w:rsid w:val="004F141C"/>
    <w:rsid w:val="004F1559"/>
    <w:rsid w:val="004F1FB3"/>
    <w:rsid w:val="004F2C58"/>
    <w:rsid w:val="004F7A0E"/>
    <w:rsid w:val="00505941"/>
    <w:rsid w:val="00505B3D"/>
    <w:rsid w:val="00510796"/>
    <w:rsid w:val="00513B91"/>
    <w:rsid w:val="00515B60"/>
    <w:rsid w:val="0052164B"/>
    <w:rsid w:val="00524F9C"/>
    <w:rsid w:val="0052684B"/>
    <w:rsid w:val="00526F7B"/>
    <w:rsid w:val="00527FE6"/>
    <w:rsid w:val="00535CA9"/>
    <w:rsid w:val="00535DCC"/>
    <w:rsid w:val="005508CB"/>
    <w:rsid w:val="00550ED0"/>
    <w:rsid w:val="00553114"/>
    <w:rsid w:val="0055329B"/>
    <w:rsid w:val="0055398B"/>
    <w:rsid w:val="00553DF8"/>
    <w:rsid w:val="00553F09"/>
    <w:rsid w:val="005708B0"/>
    <w:rsid w:val="00571C7C"/>
    <w:rsid w:val="00572487"/>
    <w:rsid w:val="0057317E"/>
    <w:rsid w:val="00574BD9"/>
    <w:rsid w:val="00580ABD"/>
    <w:rsid w:val="00582E63"/>
    <w:rsid w:val="00584677"/>
    <w:rsid w:val="0058741A"/>
    <w:rsid w:val="00590700"/>
    <w:rsid w:val="00593325"/>
    <w:rsid w:val="00593ACF"/>
    <w:rsid w:val="005951C9"/>
    <w:rsid w:val="005A7956"/>
    <w:rsid w:val="005B14E2"/>
    <w:rsid w:val="005B1895"/>
    <w:rsid w:val="005B7D70"/>
    <w:rsid w:val="005C295C"/>
    <w:rsid w:val="005C2B36"/>
    <w:rsid w:val="005D01E0"/>
    <w:rsid w:val="005D34A3"/>
    <w:rsid w:val="005D3E7B"/>
    <w:rsid w:val="005D4826"/>
    <w:rsid w:val="005D79A3"/>
    <w:rsid w:val="005E2CFA"/>
    <w:rsid w:val="005E5C33"/>
    <w:rsid w:val="005E7137"/>
    <w:rsid w:val="005F052F"/>
    <w:rsid w:val="005F46C8"/>
    <w:rsid w:val="00601043"/>
    <w:rsid w:val="00605077"/>
    <w:rsid w:val="00605989"/>
    <w:rsid w:val="00605C78"/>
    <w:rsid w:val="006070C9"/>
    <w:rsid w:val="006077A2"/>
    <w:rsid w:val="0061011B"/>
    <w:rsid w:val="00610F78"/>
    <w:rsid w:val="00613879"/>
    <w:rsid w:val="00615297"/>
    <w:rsid w:val="00626165"/>
    <w:rsid w:val="00626B77"/>
    <w:rsid w:val="00626EB2"/>
    <w:rsid w:val="00627F47"/>
    <w:rsid w:val="00631C35"/>
    <w:rsid w:val="006334F1"/>
    <w:rsid w:val="006366E5"/>
    <w:rsid w:val="00636B3E"/>
    <w:rsid w:val="00637E0F"/>
    <w:rsid w:val="00640688"/>
    <w:rsid w:val="00641BDB"/>
    <w:rsid w:val="0064219C"/>
    <w:rsid w:val="00642A02"/>
    <w:rsid w:val="00647A3C"/>
    <w:rsid w:val="00651EC5"/>
    <w:rsid w:val="00651EC9"/>
    <w:rsid w:val="00655583"/>
    <w:rsid w:val="00657921"/>
    <w:rsid w:val="00657A53"/>
    <w:rsid w:val="00667E56"/>
    <w:rsid w:val="006730CB"/>
    <w:rsid w:val="0067398F"/>
    <w:rsid w:val="00675315"/>
    <w:rsid w:val="00675B46"/>
    <w:rsid w:val="0067665E"/>
    <w:rsid w:val="006770D4"/>
    <w:rsid w:val="00682737"/>
    <w:rsid w:val="00684577"/>
    <w:rsid w:val="00684DBB"/>
    <w:rsid w:val="00685531"/>
    <w:rsid w:val="00685EF0"/>
    <w:rsid w:val="00685FC6"/>
    <w:rsid w:val="00693BE6"/>
    <w:rsid w:val="006947D0"/>
    <w:rsid w:val="00696290"/>
    <w:rsid w:val="006A0285"/>
    <w:rsid w:val="006A485C"/>
    <w:rsid w:val="006B220D"/>
    <w:rsid w:val="006B2D0A"/>
    <w:rsid w:val="006B52F7"/>
    <w:rsid w:val="006B5558"/>
    <w:rsid w:val="006B65E6"/>
    <w:rsid w:val="006C220D"/>
    <w:rsid w:val="006C569C"/>
    <w:rsid w:val="006C5C5A"/>
    <w:rsid w:val="006C6AF7"/>
    <w:rsid w:val="006D0834"/>
    <w:rsid w:val="006D3595"/>
    <w:rsid w:val="006D3801"/>
    <w:rsid w:val="006D444B"/>
    <w:rsid w:val="006D74D4"/>
    <w:rsid w:val="006E4710"/>
    <w:rsid w:val="006E6F55"/>
    <w:rsid w:val="006F0606"/>
    <w:rsid w:val="006F0BF6"/>
    <w:rsid w:val="006F5C7C"/>
    <w:rsid w:val="00701550"/>
    <w:rsid w:val="00707F8A"/>
    <w:rsid w:val="007109F8"/>
    <w:rsid w:val="00711A99"/>
    <w:rsid w:val="00711FFD"/>
    <w:rsid w:val="0071406C"/>
    <w:rsid w:val="00714A20"/>
    <w:rsid w:val="00714A61"/>
    <w:rsid w:val="0072106B"/>
    <w:rsid w:val="00722AF2"/>
    <w:rsid w:val="00725B5F"/>
    <w:rsid w:val="007260F6"/>
    <w:rsid w:val="00731467"/>
    <w:rsid w:val="007341EB"/>
    <w:rsid w:val="00735AA1"/>
    <w:rsid w:val="007375C9"/>
    <w:rsid w:val="007429C0"/>
    <w:rsid w:val="00742EAE"/>
    <w:rsid w:val="00746685"/>
    <w:rsid w:val="00750775"/>
    <w:rsid w:val="007510D8"/>
    <w:rsid w:val="00752DEB"/>
    <w:rsid w:val="0075488D"/>
    <w:rsid w:val="00757457"/>
    <w:rsid w:val="00761185"/>
    <w:rsid w:val="00763922"/>
    <w:rsid w:val="0076509E"/>
    <w:rsid w:val="00770609"/>
    <w:rsid w:val="0077117A"/>
    <w:rsid w:val="00773F42"/>
    <w:rsid w:val="00780238"/>
    <w:rsid w:val="00780ACA"/>
    <w:rsid w:val="00782749"/>
    <w:rsid w:val="00786B20"/>
    <w:rsid w:val="00787848"/>
    <w:rsid w:val="00787963"/>
    <w:rsid w:val="00791744"/>
    <w:rsid w:val="00793B65"/>
    <w:rsid w:val="00794BF2"/>
    <w:rsid w:val="0079504B"/>
    <w:rsid w:val="007978BB"/>
    <w:rsid w:val="007A1890"/>
    <w:rsid w:val="007A18D9"/>
    <w:rsid w:val="007A2B67"/>
    <w:rsid w:val="007A5251"/>
    <w:rsid w:val="007A5455"/>
    <w:rsid w:val="007A5D1B"/>
    <w:rsid w:val="007A60FA"/>
    <w:rsid w:val="007B1F7A"/>
    <w:rsid w:val="007B416F"/>
    <w:rsid w:val="007C4CC9"/>
    <w:rsid w:val="007D0729"/>
    <w:rsid w:val="007D0EA8"/>
    <w:rsid w:val="007D3422"/>
    <w:rsid w:val="007D6CDF"/>
    <w:rsid w:val="007D761F"/>
    <w:rsid w:val="007E0E8F"/>
    <w:rsid w:val="007E376A"/>
    <w:rsid w:val="007E42D9"/>
    <w:rsid w:val="007F143F"/>
    <w:rsid w:val="007F2D71"/>
    <w:rsid w:val="007F2F28"/>
    <w:rsid w:val="007F3B53"/>
    <w:rsid w:val="007F628C"/>
    <w:rsid w:val="007F6F50"/>
    <w:rsid w:val="0080082D"/>
    <w:rsid w:val="00802669"/>
    <w:rsid w:val="00803F4B"/>
    <w:rsid w:val="00811640"/>
    <w:rsid w:val="00816DA5"/>
    <w:rsid w:val="00817245"/>
    <w:rsid w:val="00817FAB"/>
    <w:rsid w:val="00827991"/>
    <w:rsid w:val="00827B63"/>
    <w:rsid w:val="00832C5A"/>
    <w:rsid w:val="008348B4"/>
    <w:rsid w:val="00834FC5"/>
    <w:rsid w:val="008350E3"/>
    <w:rsid w:val="008373B3"/>
    <w:rsid w:val="008419D7"/>
    <w:rsid w:val="00841E60"/>
    <w:rsid w:val="008421C1"/>
    <w:rsid w:val="00843CC7"/>
    <w:rsid w:val="0084509D"/>
    <w:rsid w:val="00846666"/>
    <w:rsid w:val="00847AB5"/>
    <w:rsid w:val="00855A48"/>
    <w:rsid w:val="00857A22"/>
    <w:rsid w:val="008613D8"/>
    <w:rsid w:val="00861460"/>
    <w:rsid w:val="00863AB8"/>
    <w:rsid w:val="00863BE9"/>
    <w:rsid w:val="00870CB5"/>
    <w:rsid w:val="00874988"/>
    <w:rsid w:val="00874E1A"/>
    <w:rsid w:val="00875F8C"/>
    <w:rsid w:val="00882890"/>
    <w:rsid w:val="00882C45"/>
    <w:rsid w:val="0088708D"/>
    <w:rsid w:val="00887508"/>
    <w:rsid w:val="0089045F"/>
    <w:rsid w:val="008A33FA"/>
    <w:rsid w:val="008A36D9"/>
    <w:rsid w:val="008A3783"/>
    <w:rsid w:val="008B139A"/>
    <w:rsid w:val="008B1D3A"/>
    <w:rsid w:val="008B2826"/>
    <w:rsid w:val="008B3A00"/>
    <w:rsid w:val="008B4DE8"/>
    <w:rsid w:val="008C1030"/>
    <w:rsid w:val="008C1B98"/>
    <w:rsid w:val="008D03C6"/>
    <w:rsid w:val="008D0C0A"/>
    <w:rsid w:val="008D2740"/>
    <w:rsid w:val="008D754D"/>
    <w:rsid w:val="008E555D"/>
    <w:rsid w:val="008E65BB"/>
    <w:rsid w:val="008F1404"/>
    <w:rsid w:val="008F3418"/>
    <w:rsid w:val="008F40DB"/>
    <w:rsid w:val="008F4168"/>
    <w:rsid w:val="008F4406"/>
    <w:rsid w:val="008F649B"/>
    <w:rsid w:val="00900780"/>
    <w:rsid w:val="009043F9"/>
    <w:rsid w:val="0090589B"/>
    <w:rsid w:val="00910D5D"/>
    <w:rsid w:val="00913AEC"/>
    <w:rsid w:val="00914E07"/>
    <w:rsid w:val="009268B0"/>
    <w:rsid w:val="009319E9"/>
    <w:rsid w:val="00934846"/>
    <w:rsid w:val="0094174B"/>
    <w:rsid w:val="009427B7"/>
    <w:rsid w:val="00945B41"/>
    <w:rsid w:val="009477C9"/>
    <w:rsid w:val="00954E58"/>
    <w:rsid w:val="009557AA"/>
    <w:rsid w:val="00957D4A"/>
    <w:rsid w:val="009603DA"/>
    <w:rsid w:val="00974028"/>
    <w:rsid w:val="00975922"/>
    <w:rsid w:val="00975D41"/>
    <w:rsid w:val="0098137A"/>
    <w:rsid w:val="00982AD9"/>
    <w:rsid w:val="00983621"/>
    <w:rsid w:val="00984AC4"/>
    <w:rsid w:val="00990321"/>
    <w:rsid w:val="00994D79"/>
    <w:rsid w:val="00997A0F"/>
    <w:rsid w:val="009A0FD7"/>
    <w:rsid w:val="009A1181"/>
    <w:rsid w:val="009A27A7"/>
    <w:rsid w:val="009A3789"/>
    <w:rsid w:val="009B2334"/>
    <w:rsid w:val="009B3249"/>
    <w:rsid w:val="009B68B1"/>
    <w:rsid w:val="009C24BB"/>
    <w:rsid w:val="009C4145"/>
    <w:rsid w:val="009C7CF3"/>
    <w:rsid w:val="009C7D15"/>
    <w:rsid w:val="009D14E8"/>
    <w:rsid w:val="009D54B4"/>
    <w:rsid w:val="009D5BC4"/>
    <w:rsid w:val="009D60F8"/>
    <w:rsid w:val="009D6AB5"/>
    <w:rsid w:val="009E0177"/>
    <w:rsid w:val="009E0AC5"/>
    <w:rsid w:val="009E1873"/>
    <w:rsid w:val="009F010A"/>
    <w:rsid w:val="009F0509"/>
    <w:rsid w:val="009F2E38"/>
    <w:rsid w:val="009F5D93"/>
    <w:rsid w:val="009F6737"/>
    <w:rsid w:val="009F6832"/>
    <w:rsid w:val="00A027FB"/>
    <w:rsid w:val="00A029A2"/>
    <w:rsid w:val="00A052C2"/>
    <w:rsid w:val="00A05692"/>
    <w:rsid w:val="00A10F9B"/>
    <w:rsid w:val="00A12004"/>
    <w:rsid w:val="00A13273"/>
    <w:rsid w:val="00A156C2"/>
    <w:rsid w:val="00A178A4"/>
    <w:rsid w:val="00A207B0"/>
    <w:rsid w:val="00A208C1"/>
    <w:rsid w:val="00A2109B"/>
    <w:rsid w:val="00A27C83"/>
    <w:rsid w:val="00A31197"/>
    <w:rsid w:val="00A31D00"/>
    <w:rsid w:val="00A34812"/>
    <w:rsid w:val="00A35425"/>
    <w:rsid w:val="00A37173"/>
    <w:rsid w:val="00A420A3"/>
    <w:rsid w:val="00A42E94"/>
    <w:rsid w:val="00A4564F"/>
    <w:rsid w:val="00A51570"/>
    <w:rsid w:val="00A51C04"/>
    <w:rsid w:val="00A55CFE"/>
    <w:rsid w:val="00A60AB5"/>
    <w:rsid w:val="00A60AFF"/>
    <w:rsid w:val="00A62D36"/>
    <w:rsid w:val="00A64086"/>
    <w:rsid w:val="00A6675D"/>
    <w:rsid w:val="00A721A6"/>
    <w:rsid w:val="00A73CB9"/>
    <w:rsid w:val="00A7460E"/>
    <w:rsid w:val="00A74B0B"/>
    <w:rsid w:val="00A75191"/>
    <w:rsid w:val="00A755F2"/>
    <w:rsid w:val="00A75EC0"/>
    <w:rsid w:val="00A82202"/>
    <w:rsid w:val="00A878C9"/>
    <w:rsid w:val="00A906D2"/>
    <w:rsid w:val="00A91751"/>
    <w:rsid w:val="00A93A7D"/>
    <w:rsid w:val="00A946E9"/>
    <w:rsid w:val="00A95417"/>
    <w:rsid w:val="00A9651D"/>
    <w:rsid w:val="00A978F5"/>
    <w:rsid w:val="00AA1F68"/>
    <w:rsid w:val="00AA345B"/>
    <w:rsid w:val="00AA5121"/>
    <w:rsid w:val="00AA5F2B"/>
    <w:rsid w:val="00AA6A82"/>
    <w:rsid w:val="00AB0110"/>
    <w:rsid w:val="00AB1BFA"/>
    <w:rsid w:val="00AB2793"/>
    <w:rsid w:val="00AB4F78"/>
    <w:rsid w:val="00AC0F36"/>
    <w:rsid w:val="00AC573B"/>
    <w:rsid w:val="00AC66B0"/>
    <w:rsid w:val="00AC7786"/>
    <w:rsid w:val="00AC78E5"/>
    <w:rsid w:val="00AD435B"/>
    <w:rsid w:val="00AD6082"/>
    <w:rsid w:val="00AD65EE"/>
    <w:rsid w:val="00AD6A6C"/>
    <w:rsid w:val="00AD6CE6"/>
    <w:rsid w:val="00AD6D51"/>
    <w:rsid w:val="00AE162B"/>
    <w:rsid w:val="00AE27BA"/>
    <w:rsid w:val="00AE3ABE"/>
    <w:rsid w:val="00AE5542"/>
    <w:rsid w:val="00AE5F3B"/>
    <w:rsid w:val="00AE6307"/>
    <w:rsid w:val="00AE7913"/>
    <w:rsid w:val="00AE7AD2"/>
    <w:rsid w:val="00AE7EA4"/>
    <w:rsid w:val="00AF6865"/>
    <w:rsid w:val="00AF6E8F"/>
    <w:rsid w:val="00AF6FC5"/>
    <w:rsid w:val="00B01CB4"/>
    <w:rsid w:val="00B02036"/>
    <w:rsid w:val="00B03032"/>
    <w:rsid w:val="00B03DB6"/>
    <w:rsid w:val="00B052CE"/>
    <w:rsid w:val="00B153BF"/>
    <w:rsid w:val="00B17E80"/>
    <w:rsid w:val="00B24792"/>
    <w:rsid w:val="00B24827"/>
    <w:rsid w:val="00B25223"/>
    <w:rsid w:val="00B25FC1"/>
    <w:rsid w:val="00B32F5F"/>
    <w:rsid w:val="00B352B2"/>
    <w:rsid w:val="00B37A36"/>
    <w:rsid w:val="00B41DDB"/>
    <w:rsid w:val="00B44A7E"/>
    <w:rsid w:val="00B44C8A"/>
    <w:rsid w:val="00B455C3"/>
    <w:rsid w:val="00B50C9A"/>
    <w:rsid w:val="00B5435B"/>
    <w:rsid w:val="00B54803"/>
    <w:rsid w:val="00B57876"/>
    <w:rsid w:val="00B626DF"/>
    <w:rsid w:val="00B62B95"/>
    <w:rsid w:val="00B6342A"/>
    <w:rsid w:val="00B64FD6"/>
    <w:rsid w:val="00B65F09"/>
    <w:rsid w:val="00B67394"/>
    <w:rsid w:val="00B7181B"/>
    <w:rsid w:val="00B72D98"/>
    <w:rsid w:val="00B768DB"/>
    <w:rsid w:val="00B77022"/>
    <w:rsid w:val="00B77442"/>
    <w:rsid w:val="00B77C2E"/>
    <w:rsid w:val="00B83321"/>
    <w:rsid w:val="00B83AFF"/>
    <w:rsid w:val="00B9225C"/>
    <w:rsid w:val="00B945E5"/>
    <w:rsid w:val="00B9598B"/>
    <w:rsid w:val="00BA369D"/>
    <w:rsid w:val="00BA4C30"/>
    <w:rsid w:val="00BB232A"/>
    <w:rsid w:val="00BB5B5F"/>
    <w:rsid w:val="00BB76CB"/>
    <w:rsid w:val="00BC0E01"/>
    <w:rsid w:val="00BC2E86"/>
    <w:rsid w:val="00BD03C7"/>
    <w:rsid w:val="00BD2900"/>
    <w:rsid w:val="00BD792D"/>
    <w:rsid w:val="00BE11DF"/>
    <w:rsid w:val="00BE2758"/>
    <w:rsid w:val="00BE296F"/>
    <w:rsid w:val="00BE7B3F"/>
    <w:rsid w:val="00BE7F45"/>
    <w:rsid w:val="00BF409C"/>
    <w:rsid w:val="00C0192D"/>
    <w:rsid w:val="00C033D3"/>
    <w:rsid w:val="00C0693E"/>
    <w:rsid w:val="00C07E45"/>
    <w:rsid w:val="00C109A0"/>
    <w:rsid w:val="00C1152D"/>
    <w:rsid w:val="00C1190C"/>
    <w:rsid w:val="00C1384B"/>
    <w:rsid w:val="00C13DFC"/>
    <w:rsid w:val="00C20A23"/>
    <w:rsid w:val="00C22673"/>
    <w:rsid w:val="00C2733B"/>
    <w:rsid w:val="00C34CD2"/>
    <w:rsid w:val="00C36BD7"/>
    <w:rsid w:val="00C40A46"/>
    <w:rsid w:val="00C41A24"/>
    <w:rsid w:val="00C438F3"/>
    <w:rsid w:val="00C4390D"/>
    <w:rsid w:val="00C440DA"/>
    <w:rsid w:val="00C44E16"/>
    <w:rsid w:val="00C470E2"/>
    <w:rsid w:val="00C5048E"/>
    <w:rsid w:val="00C508F9"/>
    <w:rsid w:val="00C543AA"/>
    <w:rsid w:val="00C5606F"/>
    <w:rsid w:val="00C5656E"/>
    <w:rsid w:val="00C60A2D"/>
    <w:rsid w:val="00C63F3A"/>
    <w:rsid w:val="00C65A73"/>
    <w:rsid w:val="00C67CE5"/>
    <w:rsid w:val="00C70F0F"/>
    <w:rsid w:val="00C71445"/>
    <w:rsid w:val="00C71682"/>
    <w:rsid w:val="00C75C56"/>
    <w:rsid w:val="00C8195B"/>
    <w:rsid w:val="00C83616"/>
    <w:rsid w:val="00C844A2"/>
    <w:rsid w:val="00C84F64"/>
    <w:rsid w:val="00C87D53"/>
    <w:rsid w:val="00C90370"/>
    <w:rsid w:val="00C93435"/>
    <w:rsid w:val="00C96A1C"/>
    <w:rsid w:val="00C9787F"/>
    <w:rsid w:val="00CA0048"/>
    <w:rsid w:val="00CB5857"/>
    <w:rsid w:val="00CB6B56"/>
    <w:rsid w:val="00CB7315"/>
    <w:rsid w:val="00CC0639"/>
    <w:rsid w:val="00CC6073"/>
    <w:rsid w:val="00CD01CE"/>
    <w:rsid w:val="00CD15AA"/>
    <w:rsid w:val="00CD3A68"/>
    <w:rsid w:val="00CD4E4C"/>
    <w:rsid w:val="00CD598E"/>
    <w:rsid w:val="00CE5D27"/>
    <w:rsid w:val="00CE6743"/>
    <w:rsid w:val="00CF0D2F"/>
    <w:rsid w:val="00CF1DF6"/>
    <w:rsid w:val="00CF3A54"/>
    <w:rsid w:val="00CF5986"/>
    <w:rsid w:val="00D00DC7"/>
    <w:rsid w:val="00D03C42"/>
    <w:rsid w:val="00D1187F"/>
    <w:rsid w:val="00D14D11"/>
    <w:rsid w:val="00D14FDB"/>
    <w:rsid w:val="00D25FEF"/>
    <w:rsid w:val="00D277C5"/>
    <w:rsid w:val="00D32517"/>
    <w:rsid w:val="00D363EC"/>
    <w:rsid w:val="00D3691E"/>
    <w:rsid w:val="00D42E5B"/>
    <w:rsid w:val="00D43BE6"/>
    <w:rsid w:val="00D44EFC"/>
    <w:rsid w:val="00D5024D"/>
    <w:rsid w:val="00D50B56"/>
    <w:rsid w:val="00D55889"/>
    <w:rsid w:val="00D60824"/>
    <w:rsid w:val="00D60CD5"/>
    <w:rsid w:val="00D611F2"/>
    <w:rsid w:val="00D657F7"/>
    <w:rsid w:val="00D65DE2"/>
    <w:rsid w:val="00D6616E"/>
    <w:rsid w:val="00D71198"/>
    <w:rsid w:val="00D741C6"/>
    <w:rsid w:val="00D80860"/>
    <w:rsid w:val="00D8308F"/>
    <w:rsid w:val="00D86059"/>
    <w:rsid w:val="00D8645E"/>
    <w:rsid w:val="00D923D2"/>
    <w:rsid w:val="00D9569B"/>
    <w:rsid w:val="00D9586E"/>
    <w:rsid w:val="00D958DC"/>
    <w:rsid w:val="00D95F32"/>
    <w:rsid w:val="00D96D21"/>
    <w:rsid w:val="00DA0B91"/>
    <w:rsid w:val="00DA2C3F"/>
    <w:rsid w:val="00DA2EAA"/>
    <w:rsid w:val="00DA38EE"/>
    <w:rsid w:val="00DA3C7C"/>
    <w:rsid w:val="00DA4DA1"/>
    <w:rsid w:val="00DB23AA"/>
    <w:rsid w:val="00DB441A"/>
    <w:rsid w:val="00DB468C"/>
    <w:rsid w:val="00DB6D09"/>
    <w:rsid w:val="00DB77F1"/>
    <w:rsid w:val="00DB7EBE"/>
    <w:rsid w:val="00DC056E"/>
    <w:rsid w:val="00DC2659"/>
    <w:rsid w:val="00DC6A18"/>
    <w:rsid w:val="00DC6A59"/>
    <w:rsid w:val="00DC7A7D"/>
    <w:rsid w:val="00DD4E88"/>
    <w:rsid w:val="00DD6E3F"/>
    <w:rsid w:val="00DE121F"/>
    <w:rsid w:val="00DE3FD9"/>
    <w:rsid w:val="00DE4774"/>
    <w:rsid w:val="00DE52A8"/>
    <w:rsid w:val="00DE7146"/>
    <w:rsid w:val="00E032AF"/>
    <w:rsid w:val="00E04FAE"/>
    <w:rsid w:val="00E0501F"/>
    <w:rsid w:val="00E05EE1"/>
    <w:rsid w:val="00E0620E"/>
    <w:rsid w:val="00E114B4"/>
    <w:rsid w:val="00E1298E"/>
    <w:rsid w:val="00E15143"/>
    <w:rsid w:val="00E2211A"/>
    <w:rsid w:val="00E245B7"/>
    <w:rsid w:val="00E314E7"/>
    <w:rsid w:val="00E31CBC"/>
    <w:rsid w:val="00E35037"/>
    <w:rsid w:val="00E408B2"/>
    <w:rsid w:val="00E44D41"/>
    <w:rsid w:val="00E45A28"/>
    <w:rsid w:val="00E50FD2"/>
    <w:rsid w:val="00E6279F"/>
    <w:rsid w:val="00E6533B"/>
    <w:rsid w:val="00E65D98"/>
    <w:rsid w:val="00E70618"/>
    <w:rsid w:val="00E706C8"/>
    <w:rsid w:val="00E716B6"/>
    <w:rsid w:val="00E74DCA"/>
    <w:rsid w:val="00E84B3C"/>
    <w:rsid w:val="00E85217"/>
    <w:rsid w:val="00E95610"/>
    <w:rsid w:val="00EA04EA"/>
    <w:rsid w:val="00EA084B"/>
    <w:rsid w:val="00EA2766"/>
    <w:rsid w:val="00EA2F0C"/>
    <w:rsid w:val="00EB3947"/>
    <w:rsid w:val="00EB65B4"/>
    <w:rsid w:val="00EB6FC1"/>
    <w:rsid w:val="00EC0275"/>
    <w:rsid w:val="00EC2F99"/>
    <w:rsid w:val="00EC5055"/>
    <w:rsid w:val="00EC52DD"/>
    <w:rsid w:val="00EC692D"/>
    <w:rsid w:val="00EC75A5"/>
    <w:rsid w:val="00ED05B8"/>
    <w:rsid w:val="00ED1C62"/>
    <w:rsid w:val="00ED36B0"/>
    <w:rsid w:val="00EE021A"/>
    <w:rsid w:val="00EE112D"/>
    <w:rsid w:val="00EE274B"/>
    <w:rsid w:val="00EE690F"/>
    <w:rsid w:val="00EE7D0F"/>
    <w:rsid w:val="00EF1848"/>
    <w:rsid w:val="00EF507E"/>
    <w:rsid w:val="00EF6435"/>
    <w:rsid w:val="00F011D1"/>
    <w:rsid w:val="00F03853"/>
    <w:rsid w:val="00F06207"/>
    <w:rsid w:val="00F068A3"/>
    <w:rsid w:val="00F10F24"/>
    <w:rsid w:val="00F1335E"/>
    <w:rsid w:val="00F13DBD"/>
    <w:rsid w:val="00F2009D"/>
    <w:rsid w:val="00F22A49"/>
    <w:rsid w:val="00F24EC9"/>
    <w:rsid w:val="00F300F8"/>
    <w:rsid w:val="00F3161E"/>
    <w:rsid w:val="00F33E7E"/>
    <w:rsid w:val="00F378F4"/>
    <w:rsid w:val="00F37FA3"/>
    <w:rsid w:val="00F4203B"/>
    <w:rsid w:val="00F4325B"/>
    <w:rsid w:val="00F4582A"/>
    <w:rsid w:val="00F47FC6"/>
    <w:rsid w:val="00F513CB"/>
    <w:rsid w:val="00F521E1"/>
    <w:rsid w:val="00F52C2A"/>
    <w:rsid w:val="00F5585F"/>
    <w:rsid w:val="00F55D39"/>
    <w:rsid w:val="00F56C6C"/>
    <w:rsid w:val="00F62FC1"/>
    <w:rsid w:val="00F6403B"/>
    <w:rsid w:val="00F65E94"/>
    <w:rsid w:val="00F66A71"/>
    <w:rsid w:val="00F66BA8"/>
    <w:rsid w:val="00F722D0"/>
    <w:rsid w:val="00F74302"/>
    <w:rsid w:val="00F843A7"/>
    <w:rsid w:val="00F84BF6"/>
    <w:rsid w:val="00F87316"/>
    <w:rsid w:val="00F90E00"/>
    <w:rsid w:val="00F926E1"/>
    <w:rsid w:val="00F93725"/>
    <w:rsid w:val="00F945A2"/>
    <w:rsid w:val="00F94A06"/>
    <w:rsid w:val="00F95AE1"/>
    <w:rsid w:val="00F95C4F"/>
    <w:rsid w:val="00F96374"/>
    <w:rsid w:val="00F96ACD"/>
    <w:rsid w:val="00FA178D"/>
    <w:rsid w:val="00FA1D23"/>
    <w:rsid w:val="00FA3118"/>
    <w:rsid w:val="00FA527B"/>
    <w:rsid w:val="00FA5BDC"/>
    <w:rsid w:val="00FB11AE"/>
    <w:rsid w:val="00FB14E4"/>
    <w:rsid w:val="00FB2FE9"/>
    <w:rsid w:val="00FB6663"/>
    <w:rsid w:val="00FB7403"/>
    <w:rsid w:val="00FB7687"/>
    <w:rsid w:val="00FC0870"/>
    <w:rsid w:val="00FC3A5E"/>
    <w:rsid w:val="00FC75D3"/>
    <w:rsid w:val="00FD132E"/>
    <w:rsid w:val="00FD1786"/>
    <w:rsid w:val="00FD1984"/>
    <w:rsid w:val="00FD251F"/>
    <w:rsid w:val="00FD7626"/>
    <w:rsid w:val="00FE0E13"/>
    <w:rsid w:val="00FE0F1A"/>
    <w:rsid w:val="00FE1338"/>
    <w:rsid w:val="00FE2293"/>
    <w:rsid w:val="00FF55FD"/>
    <w:rsid w:val="00FF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A2D7F"/>
  <w15:chartTrackingRefBased/>
  <w15:docId w15:val="{7F33E335-F2C1-42AC-94B7-20AD3FBD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</w:rPr>
  </w:style>
  <w:style w:type="character" w:styleId="Hyperlink">
    <w:name w:val="Hyperlink"/>
    <w:basedOn w:val="DefaultParagraphFont"/>
    <w:uiPriority w:val="99"/>
    <w:unhideWhenUsed/>
    <w:rsid w:val="00636B3E"/>
    <w:rPr>
      <w:color w:val="0563C1" w:themeColor="hyperlink"/>
      <w:u w:val="single"/>
    </w:rPr>
  </w:style>
  <w:style w:type="character" w:customStyle="1" w:styleId="center">
    <w:name w:val="center"/>
    <w:basedOn w:val="DefaultParagraphFont"/>
    <w:rsid w:val="00F96374"/>
  </w:style>
  <w:style w:type="paragraph" w:styleId="BalloonText">
    <w:name w:val="Balloon Text"/>
    <w:basedOn w:val="Normal"/>
    <w:link w:val="BalloonTextChar"/>
    <w:uiPriority w:val="99"/>
    <w:semiHidden/>
    <w:unhideWhenUsed/>
    <w:rsid w:val="0001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060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B4"/>
  </w:style>
  <w:style w:type="paragraph" w:styleId="Footer">
    <w:name w:val="footer"/>
    <w:basedOn w:val="Normal"/>
    <w:link w:val="Foot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B4"/>
  </w:style>
  <w:style w:type="paragraph" w:styleId="PlainText">
    <w:name w:val="Plain Text"/>
    <w:basedOn w:val="Normal"/>
    <w:link w:val="PlainTextChar"/>
    <w:uiPriority w:val="99"/>
    <w:semiHidden/>
    <w:unhideWhenUsed/>
    <w:rsid w:val="00E0501F"/>
    <w:rPr>
      <w:rFonts w:eastAsiaTheme="minorEastAsia"/>
      <w:color w:val="000000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501F"/>
    <w:rPr>
      <w:rFonts w:eastAsiaTheme="minorEastAsia"/>
      <w:color w:val="000000"/>
      <w:szCs w:val="22"/>
    </w:rPr>
  </w:style>
  <w:style w:type="character" w:styleId="Strong">
    <w:name w:val="Strong"/>
    <w:basedOn w:val="DefaultParagraphFont"/>
    <w:uiPriority w:val="22"/>
    <w:qFormat/>
    <w:rsid w:val="005D79A3"/>
    <w:rPr>
      <w:b/>
      <w:bCs/>
    </w:rPr>
  </w:style>
  <w:style w:type="character" w:customStyle="1" w:styleId="mgl-sm">
    <w:name w:val="mgl-sm"/>
    <w:basedOn w:val="DefaultParagraphFont"/>
    <w:rsid w:val="00D923D2"/>
  </w:style>
  <w:style w:type="character" w:customStyle="1" w:styleId="zm-buttonslot">
    <w:name w:val="zm-button__slot"/>
    <w:basedOn w:val="DefaultParagraphFont"/>
    <w:rsid w:val="00D923D2"/>
  </w:style>
  <w:style w:type="character" w:styleId="UnresolvedMention">
    <w:name w:val="Unresolved Mention"/>
    <w:basedOn w:val="DefaultParagraphFont"/>
    <w:uiPriority w:val="99"/>
    <w:semiHidden/>
    <w:unhideWhenUsed/>
    <w:rsid w:val="00734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2"/>
                                                <w:left w:val="single" w:sz="6" w:space="0" w:color="EEEEE2"/>
                                                <w:bottom w:val="single" w:sz="6" w:space="0" w:color="EEEEE2"/>
                                                <w:right w:val="single" w:sz="6" w:space="0" w:color="EEEEE2"/>
                                              </w:divBdr>
                                              <w:divsChild>
                                                <w:div w:id="147575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6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8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57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9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1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8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01292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3908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@townofburnsharbor1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rnsharbor-in.gov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36CCE-B83E-46FB-868D-53DFF6CC0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Corinne Peffers</cp:lastModifiedBy>
  <cp:revision>6</cp:revision>
  <cp:lastPrinted>2025-07-08T13:07:00Z</cp:lastPrinted>
  <dcterms:created xsi:type="dcterms:W3CDTF">2025-07-07T17:18:00Z</dcterms:created>
  <dcterms:modified xsi:type="dcterms:W3CDTF">2025-07-08T13:17:00Z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5cf3ceaa0594ce0b8c1c00cee5615d7167094ed5efed3df991ca714fb0626edf</vt:lpwstr>
  </property>
</Properties>
</file>